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B8FB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7A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7A2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3968F1" w:rsidR="001F5B4C" w:rsidRPr="006F740C" w:rsidRDefault="00077A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283FF" w:rsidR="005F75C4" w:rsidRPr="0064541D" w:rsidRDefault="00077A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A628C" w:rsidR="0064541D" w:rsidRPr="000209F6" w:rsidRDefault="00077A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5A100" w:rsidR="0064541D" w:rsidRPr="000209F6" w:rsidRDefault="00077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F0476" w:rsidR="0064541D" w:rsidRPr="000209F6" w:rsidRDefault="00077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16365" w:rsidR="0064541D" w:rsidRPr="000209F6" w:rsidRDefault="00077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2EE24" w:rsidR="0064541D" w:rsidRPr="000209F6" w:rsidRDefault="00077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411E6" w:rsidR="0064541D" w:rsidRPr="000209F6" w:rsidRDefault="00077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B048DB" w:rsidR="0064541D" w:rsidRPr="000209F6" w:rsidRDefault="00077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75CDD9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FD5A23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BA8DA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074F78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A1AFB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7D9989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0BFFD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B1041C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3833BF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78D082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F19932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BFECB5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8993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1ECB1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B006D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C1A821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24CED2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7A060F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F6CE82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E1A7F4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937DDC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2C347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6A3A59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D3226B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426A93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0BB2B2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6EC842" w:rsidR="0064541D" w:rsidRPr="00077A29" w:rsidRDefault="0007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2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F1A73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BDAF81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0A4558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2E3860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35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E4F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B1F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39C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69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406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FF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C72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ABF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724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3D1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471F1F" w:rsidR="0064541D" w:rsidRPr="0064541D" w:rsidRDefault="00077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BC09D5" w:rsidR="00AB6BA8" w:rsidRPr="000209F6" w:rsidRDefault="00077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2E121" w:rsidR="00AB6BA8" w:rsidRPr="000209F6" w:rsidRDefault="00077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3FAB01" w:rsidR="00AB6BA8" w:rsidRPr="000209F6" w:rsidRDefault="00077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4D655" w:rsidR="00AB6BA8" w:rsidRPr="000209F6" w:rsidRDefault="00077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6699B8" w:rsidR="00AB6BA8" w:rsidRPr="000209F6" w:rsidRDefault="00077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759C4E" w:rsidR="00AB6BA8" w:rsidRPr="000209F6" w:rsidRDefault="00077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7A7828" w:rsidR="00AB6BA8" w:rsidRPr="000209F6" w:rsidRDefault="00077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DAD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B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21A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6A3A0D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E23B94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53C9CB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892D2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C3B567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486968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4F8991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0D0A81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B60D4D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49C28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DE98E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B6005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997B0F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B4F2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BB52E9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CB3ACC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A682B1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557AC9" w:rsidR="0064541D" w:rsidRPr="00077A29" w:rsidRDefault="0007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2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9AFA66" w:rsidR="0064541D" w:rsidRPr="00077A29" w:rsidRDefault="0007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2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EC5E3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B228C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40C985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7693B3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F044BD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B1D00D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C5F430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C416D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08451C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F6FC6E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D31FD4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660A3F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A3E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2AF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92D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44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B1A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761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753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DD6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48807" w:rsidR="0064541D" w:rsidRPr="0064541D" w:rsidRDefault="00077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8ACDB9" w:rsidR="00AB6BA8" w:rsidRPr="000209F6" w:rsidRDefault="00077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A47E0E" w:rsidR="00AB6BA8" w:rsidRPr="000209F6" w:rsidRDefault="00077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93ADD9" w:rsidR="00AB6BA8" w:rsidRPr="000209F6" w:rsidRDefault="00077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CA3302" w:rsidR="00AB6BA8" w:rsidRPr="000209F6" w:rsidRDefault="00077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B4C480" w:rsidR="00AB6BA8" w:rsidRPr="000209F6" w:rsidRDefault="00077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B2C867" w:rsidR="00AB6BA8" w:rsidRPr="000209F6" w:rsidRDefault="00077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FD3B98" w:rsidR="00AB6BA8" w:rsidRPr="000209F6" w:rsidRDefault="00077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BBE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018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EF4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1AB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3D8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E2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621874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D85672" w:rsidR="0064541D" w:rsidRPr="00077A29" w:rsidRDefault="0007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08AC1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59398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1A1617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4BEE79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1E3EC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7892C0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FA18E0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F3C39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CBCA9F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A0C6B8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02EBDC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5C31F9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4734DD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38F767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439A7B" w:rsidR="0064541D" w:rsidRPr="00077A29" w:rsidRDefault="0007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A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CB059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3B7E2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F763C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D74F77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BC6E1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D7C161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6130DE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30E46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BD4494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2615F0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0F358A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09BFDB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4BA8E" w:rsidR="0064541D" w:rsidRPr="0064541D" w:rsidRDefault="0007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D5B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31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0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E4B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6A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D65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0EA36" w:rsidR="00113533" w:rsidRPr="0030502F" w:rsidRDefault="0007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FC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5E5062" w:rsidR="00113533" w:rsidRPr="0030502F" w:rsidRDefault="0007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12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70E4E" w:rsidR="00113533" w:rsidRPr="0030502F" w:rsidRDefault="0007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52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5E426" w:rsidR="00113533" w:rsidRPr="0030502F" w:rsidRDefault="0007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2E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F1229" w:rsidR="00113533" w:rsidRPr="0030502F" w:rsidRDefault="0007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30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9A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80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EC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66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FE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AA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58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D4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7A29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