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73FF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2E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2E5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3E5F70" w:rsidR="001F5B4C" w:rsidRPr="006F740C" w:rsidRDefault="00272E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A2AC7" w:rsidR="005F75C4" w:rsidRPr="0064541D" w:rsidRDefault="00272E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6EF05" w:rsidR="0064541D" w:rsidRPr="000209F6" w:rsidRDefault="00272E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9F3B0" w:rsidR="0064541D" w:rsidRPr="000209F6" w:rsidRDefault="00272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D80AC" w:rsidR="0064541D" w:rsidRPr="000209F6" w:rsidRDefault="00272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D0A82" w:rsidR="0064541D" w:rsidRPr="000209F6" w:rsidRDefault="00272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1C22D" w:rsidR="0064541D" w:rsidRPr="000209F6" w:rsidRDefault="00272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F6259" w:rsidR="0064541D" w:rsidRPr="000209F6" w:rsidRDefault="00272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D74EFF" w:rsidR="0064541D" w:rsidRPr="000209F6" w:rsidRDefault="00272E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58507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72B230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A505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8E552D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C46D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6F626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4F9B1B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2ED1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AF2E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B311E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632CCD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B969D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6578D6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9BC320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FBEFF1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CAC24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8A139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A1FD4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27828B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B62D9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058B1F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F97DB1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22A362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1DCD57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E2FDB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8EEE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4CCB3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7DD3D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7B203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BB6C2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37E3D4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2C1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35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7F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EE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55C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ED2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60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C3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F67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30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93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8CAC1" w:rsidR="0064541D" w:rsidRPr="0064541D" w:rsidRDefault="00272E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326FB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114F6B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F33091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D76FFC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943B81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9A049E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53BD6" w:rsidR="00AB6BA8" w:rsidRPr="000209F6" w:rsidRDefault="00272E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3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44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35A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F33D20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E64FD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961D24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D9E23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98FB07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7BF081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4CC036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FBB8C3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67F50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29F0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A7D9DF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F550A2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8090F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B26C7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20B79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83646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C1AA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F4B4F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80B00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CEB8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8668C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11987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5D77C6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FAAC6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AB010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B43C44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24ABA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6CD88D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177F31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AC80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DB728B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C62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638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2BC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8C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74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8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F63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7A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77196" w:rsidR="0064541D" w:rsidRPr="0064541D" w:rsidRDefault="00272E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253B7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94F35C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61FE1B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655702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BD72A5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ADF733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C1B38" w:rsidR="00AB6BA8" w:rsidRPr="000209F6" w:rsidRDefault="00272E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632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10A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45F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B2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04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10C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BCAD0D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BCD22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75F85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D40A7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233E56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593DBF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950CF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3EF7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69F49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FCAC7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76D11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149E5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E1A3C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113CFC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AA1A4A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B40AF6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2F7AF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01EDAB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B99E58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14AA72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8243EB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EFDE9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875EB4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8BEC46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85595E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0C287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B22CE1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4DD6F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A36F74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91365" w:rsidR="0064541D" w:rsidRPr="0064541D" w:rsidRDefault="00272E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9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D66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8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12E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A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F6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84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69F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7B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A4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DA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F5B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769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C82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CA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DC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F7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F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B60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1C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1D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F8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BC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C6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2E5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