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3FF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E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E5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3E5F70" w:rsidR="001F5B4C" w:rsidRPr="006F740C" w:rsidRDefault="00272E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A2AC7" w:rsidR="005F75C4" w:rsidRPr="0064541D" w:rsidRDefault="00272E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6EF05" w:rsidR="0064541D" w:rsidRPr="000209F6" w:rsidRDefault="00272E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9F3B0" w:rsidR="0064541D" w:rsidRPr="000209F6" w:rsidRDefault="00272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D80AC" w:rsidR="0064541D" w:rsidRPr="000209F6" w:rsidRDefault="00272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D0A82" w:rsidR="0064541D" w:rsidRPr="000209F6" w:rsidRDefault="00272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1C22D" w:rsidR="0064541D" w:rsidRPr="000209F6" w:rsidRDefault="00272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F6259" w:rsidR="0064541D" w:rsidRPr="000209F6" w:rsidRDefault="00272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74EFF" w:rsidR="0064541D" w:rsidRPr="000209F6" w:rsidRDefault="00272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58507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72B230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3A505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E552D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C46D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6F626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4F9B1B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2ED1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AF2E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B311E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632CCD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969D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6578D6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9BC320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FBEFF1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CAC24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8A139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A1FD4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7828B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B62D9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058B1F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F97DB1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2A362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1DCD57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E2FDB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8EEE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4CCB3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7DD3D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7B203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BB6C2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37E3D4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2C1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35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7F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EE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55C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ED2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60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3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F6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0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3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8CAC1" w:rsidR="0064541D" w:rsidRPr="0064541D" w:rsidRDefault="00272E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326FB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114F6B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F33091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D76FFC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943B81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9A049E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53BD6" w:rsidR="00AB6BA8" w:rsidRPr="000209F6" w:rsidRDefault="00272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3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44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35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F33D20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E64FD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961D24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D9E23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98FB07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7BF081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4CC036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FBB8C3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67F50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29F0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7D9DF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F550A2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8090F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4B26C7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620B79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83646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C1AA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FF4B4F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80B00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CEB8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8668C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11987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5D77C6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FAAC6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AB010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43C44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24ABA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6CD88D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177F31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AC80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DB728B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C62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638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2BC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8C6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74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8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F63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7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77196" w:rsidR="0064541D" w:rsidRPr="0064541D" w:rsidRDefault="00272E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253B7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94F35C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61FE1B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655702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BD72A5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ADF733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C1B38" w:rsidR="00AB6BA8" w:rsidRPr="000209F6" w:rsidRDefault="00272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32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0A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45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B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047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10C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BCAD0D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BCD22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75F85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D40A7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33E56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593DBF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50CF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43EF7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69F49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FCAC7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76D11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49E5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1A3C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13CFC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A1A4A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B40AF6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82F7AF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1EDAB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99E58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4AA72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8243EB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EFDE9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875EB4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8BEC46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85595E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70C287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B22CE1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4DD6F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A36F74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91365" w:rsidR="0064541D" w:rsidRPr="0064541D" w:rsidRDefault="00272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9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D66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A8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12E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8A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F6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84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9F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7B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A4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DA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5B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69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82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CA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DC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F7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F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60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1C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1D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F8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BC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8C6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E5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