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D14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08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08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CC3908" w:rsidR="001F5B4C" w:rsidRPr="006F740C" w:rsidRDefault="009A08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10967" w:rsidR="005F75C4" w:rsidRPr="0064541D" w:rsidRDefault="009A08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4ABBC" w:rsidR="0064541D" w:rsidRPr="000209F6" w:rsidRDefault="009A08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49171" w:rsidR="0064541D" w:rsidRPr="000209F6" w:rsidRDefault="009A08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3A507" w:rsidR="0064541D" w:rsidRPr="000209F6" w:rsidRDefault="009A08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9AFBD" w:rsidR="0064541D" w:rsidRPr="000209F6" w:rsidRDefault="009A08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C44AC" w:rsidR="0064541D" w:rsidRPr="000209F6" w:rsidRDefault="009A08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024A1" w:rsidR="0064541D" w:rsidRPr="000209F6" w:rsidRDefault="009A08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DFDFFF" w:rsidR="0064541D" w:rsidRPr="000209F6" w:rsidRDefault="009A08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48140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66783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41665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85DAA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EEA668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10516C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1DEC0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434D90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46BDA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4D3C6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1C1AB8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58EEF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0C187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472295" w:rsidR="0064541D" w:rsidRPr="009A08CE" w:rsidRDefault="009A08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C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49E93C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C2C01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CCCE7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EB8A60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008F9B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A1C90C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7437DC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7754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B1DC4B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1ADF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09C59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758F95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AC21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19266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41C63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74EB97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01B5EC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AD1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AE6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46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5AA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725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0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E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95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959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A2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6A6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A83A1" w:rsidR="0064541D" w:rsidRPr="0064541D" w:rsidRDefault="009A08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D90E7D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0A01FD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959822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E4B3FC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4592E7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0B1BBB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591BD6" w:rsidR="00AB6BA8" w:rsidRPr="000209F6" w:rsidRDefault="009A08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EE7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2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F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303B97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5F8C43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63767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C44E9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2240F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7447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887C0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6AF0B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E33643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C9A49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7134CE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0693E8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93217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856B2E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C3AD19" w:rsidR="0064541D" w:rsidRPr="009A08CE" w:rsidRDefault="009A08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8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21247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6BF487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B6657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5F74B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2E6BDB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7E1A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BAC2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28BDE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6EF68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1C2AA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9A3CA3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8917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FDA91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CF291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1D46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E58D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336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EF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F8A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1C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A67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E08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33F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56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EFF75" w:rsidR="0064541D" w:rsidRPr="0064541D" w:rsidRDefault="009A08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301F42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4B3CD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5C0701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3F3EBE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44CC96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771718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7560B9" w:rsidR="00AB6BA8" w:rsidRPr="000209F6" w:rsidRDefault="009A08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948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5D9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37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F50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6D9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A6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6440C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1E5389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0AD47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28920E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6A910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D770A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DDB02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6AB7DC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80ABA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E293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345C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AF34A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B95F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C66712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E9CA7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238C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FAE8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8EA29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E9F259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85E1D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A9D479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794A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210085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F93F31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00796F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98516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776EA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22186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D8493D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AADAB4" w:rsidR="0064541D" w:rsidRPr="0064541D" w:rsidRDefault="009A08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5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2F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D1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D37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5E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5A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A02414" w:rsidR="00113533" w:rsidRPr="0030502F" w:rsidRDefault="009A08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A1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8CC63" w:rsidR="00113533" w:rsidRPr="0030502F" w:rsidRDefault="009A08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83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6F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38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ACF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D2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5E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D4D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9C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4B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24F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5FD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9B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75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E9D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79F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08C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