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64D7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0FA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0FA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84EA08" w:rsidR="001F5B4C" w:rsidRPr="006F740C" w:rsidRDefault="00B40F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1F0C2" w:rsidR="005F75C4" w:rsidRPr="0064541D" w:rsidRDefault="00B40F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E15E3" w:rsidR="0064541D" w:rsidRPr="000209F6" w:rsidRDefault="00B40F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DF0F1" w:rsidR="0064541D" w:rsidRPr="000209F6" w:rsidRDefault="00B40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B5808" w:rsidR="0064541D" w:rsidRPr="000209F6" w:rsidRDefault="00B40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34774" w:rsidR="0064541D" w:rsidRPr="000209F6" w:rsidRDefault="00B40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EE2B8" w:rsidR="0064541D" w:rsidRPr="000209F6" w:rsidRDefault="00B40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2AE99" w:rsidR="0064541D" w:rsidRPr="000209F6" w:rsidRDefault="00B40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616E32" w:rsidR="0064541D" w:rsidRPr="000209F6" w:rsidRDefault="00B40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F5AAD7" w:rsidR="0064541D" w:rsidRPr="00B40FA3" w:rsidRDefault="00B40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F7F07" w:rsidR="0064541D" w:rsidRPr="00B40FA3" w:rsidRDefault="00B40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65F7FB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4B6CEB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DEAA7E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298F02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CF2739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F56891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0D6F7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6B76F1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F5567D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4E6F2A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4528B2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33BA01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7FF242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0E674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CA675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7294CC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CA41B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45DD7E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7AA92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6CB032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1185A8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254FD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9AAAD8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9C30CE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E4062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0F0B37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C31333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9D906F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7FEF4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0A2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E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588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000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B9D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8C2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F9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3F7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E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906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5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233E1F" w:rsidR="0064541D" w:rsidRPr="0064541D" w:rsidRDefault="00B40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CE9237" w:rsidR="00AB6BA8" w:rsidRPr="000209F6" w:rsidRDefault="00B40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93BDE9" w:rsidR="00AB6BA8" w:rsidRPr="000209F6" w:rsidRDefault="00B40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B050C5" w:rsidR="00AB6BA8" w:rsidRPr="000209F6" w:rsidRDefault="00B40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463210" w:rsidR="00AB6BA8" w:rsidRPr="000209F6" w:rsidRDefault="00B40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A6D9B" w:rsidR="00AB6BA8" w:rsidRPr="000209F6" w:rsidRDefault="00B40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7A05D8" w:rsidR="00AB6BA8" w:rsidRPr="000209F6" w:rsidRDefault="00B40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F63F3" w:rsidR="00AB6BA8" w:rsidRPr="000209F6" w:rsidRDefault="00B40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5B0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D00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ADF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EE8DC9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66E66D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61E1E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84A92F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4EDABF" w:rsidR="0064541D" w:rsidRPr="00B40FA3" w:rsidRDefault="00B40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255D49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5BFFE9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FE3B8C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16DF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3951CF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F24657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725E6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D07086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09D24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A827E8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299E1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5F501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66BA8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77AFC9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8F5918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8BD329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062C02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DB7891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581836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2BF62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19E11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A80DC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9B77A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80741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86C8C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A5BC26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2FA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43D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25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182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CD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E8C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2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82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145D9" w:rsidR="0064541D" w:rsidRPr="0064541D" w:rsidRDefault="00B40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99F12" w:rsidR="00AB6BA8" w:rsidRPr="000209F6" w:rsidRDefault="00B40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4138ED" w:rsidR="00AB6BA8" w:rsidRPr="000209F6" w:rsidRDefault="00B40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EA6CC" w:rsidR="00AB6BA8" w:rsidRPr="000209F6" w:rsidRDefault="00B40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8C1540" w:rsidR="00AB6BA8" w:rsidRPr="000209F6" w:rsidRDefault="00B40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A5C744" w:rsidR="00AB6BA8" w:rsidRPr="000209F6" w:rsidRDefault="00B40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AEE2EA" w:rsidR="00AB6BA8" w:rsidRPr="000209F6" w:rsidRDefault="00B40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68159E" w:rsidR="00AB6BA8" w:rsidRPr="000209F6" w:rsidRDefault="00B40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900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B8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C1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9B1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41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29E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82924C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99ABDA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17A6F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8C5A81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82346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BB08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DD5A61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C985B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796A57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6C8A87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9253E6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495138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D533CA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81A2C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AB59B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BE728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F1A188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04852F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1447D6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5FFE50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C0894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101D3B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46C68E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09E4C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E63E3F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134E95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65BE47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CBAD66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4FEED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836A99" w:rsidR="0064541D" w:rsidRPr="0064541D" w:rsidRDefault="00B40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9D1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C9E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CDE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644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FB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339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E0849" w:rsidR="00113533" w:rsidRPr="0030502F" w:rsidRDefault="00B40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50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03CA2" w:rsidR="00113533" w:rsidRPr="0030502F" w:rsidRDefault="00B40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C0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1D173" w:rsidR="00113533" w:rsidRPr="0030502F" w:rsidRDefault="00B40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7F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9D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19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259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95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17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87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C3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6F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79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FD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C1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20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0FA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