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4D7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0FA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0FA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84EA08" w:rsidR="001F5B4C" w:rsidRPr="006F740C" w:rsidRDefault="00B40F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1F0C2" w:rsidR="005F75C4" w:rsidRPr="0064541D" w:rsidRDefault="00B40F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E15E3" w:rsidR="0064541D" w:rsidRPr="000209F6" w:rsidRDefault="00B40F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DF0F1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B5808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34774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EE2B8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2AE99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616E32" w:rsidR="0064541D" w:rsidRPr="000209F6" w:rsidRDefault="00B40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F5AAD7" w:rsidR="0064541D" w:rsidRPr="00B40FA3" w:rsidRDefault="00B40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F7F07" w:rsidR="0064541D" w:rsidRPr="00B40FA3" w:rsidRDefault="00B40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65F7FB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4B6CEB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EAA7E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298F0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CF273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F5689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0D6F7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6B76F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F5567D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4E6F2A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528B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33BA0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FF24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0E674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A675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294C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CA41B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45DD7E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7AA9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6CB03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1185A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8254FD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9AAAD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9C30CE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4062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F0B37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C31333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9D906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FEF4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0A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E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88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000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B9D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8C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F9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3F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E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906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5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33E1F" w:rsidR="0064541D" w:rsidRPr="0064541D" w:rsidRDefault="00B40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CE9237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3BDE9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B050C5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463210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A6D9B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7A05D8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F63F3" w:rsidR="00AB6BA8" w:rsidRPr="000209F6" w:rsidRDefault="00B40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5B0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D00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ADF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E8DC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66E66D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61E1E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84A92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4EDABF" w:rsidR="0064541D" w:rsidRPr="00B40FA3" w:rsidRDefault="00B40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55D4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BFFE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FE3B8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16DF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3951C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24657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25E6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D0708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09D24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A827E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299E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5F501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66BA8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77AFC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8F591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BD32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62C02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DB789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58183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BF62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9E11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80DC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B77A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80741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86C8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A5BC2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F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43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25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182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CD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8C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28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8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145D9" w:rsidR="0064541D" w:rsidRPr="0064541D" w:rsidRDefault="00B40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99F12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138ED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EA6CC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8C1540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A5C744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AEE2EA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68159E" w:rsidR="00AB6BA8" w:rsidRPr="000209F6" w:rsidRDefault="00B40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00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B8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C1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B1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1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9E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82924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99ABDA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17A6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8C5A8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2346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BB08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DD5A61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C985B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796A57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6C8A87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9253E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49513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D533CA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81A2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AB59B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E728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F1A188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04852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1447D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5FFE50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C0894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101D3B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46C68E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09E4C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E63E3F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34E95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65BE47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BAD66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4FEED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836A99" w:rsidR="0064541D" w:rsidRPr="0064541D" w:rsidRDefault="00B40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9D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C9E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CDE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644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F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339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E0849" w:rsidR="00113533" w:rsidRPr="0030502F" w:rsidRDefault="00B40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50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03CA2" w:rsidR="00113533" w:rsidRPr="0030502F" w:rsidRDefault="00B40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C0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1D173" w:rsidR="00113533" w:rsidRPr="0030502F" w:rsidRDefault="00B40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7F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79D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19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59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95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17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87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C3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6F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79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FD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C1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20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0FA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