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6C46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C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C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553D68" w:rsidR="001F5B4C" w:rsidRPr="006F740C" w:rsidRDefault="00952C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CF660" w:rsidR="005F75C4" w:rsidRPr="0064541D" w:rsidRDefault="00952C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841CC" w:rsidR="0064541D" w:rsidRPr="000209F6" w:rsidRDefault="00952C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49DCD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64CF2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FCF41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571E6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0A865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D17AA0" w:rsidR="0064541D" w:rsidRPr="000209F6" w:rsidRDefault="00952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31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CFFF5D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4D0E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43CE9D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E479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2905E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1EBEF2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55DFC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142D5D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F8342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60DD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7021D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E80D35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BF9E9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B8D95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3CB8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D196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EA823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8B9605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F4A6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2314E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0194A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E0267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57CD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6B28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3C5F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623437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6F33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D9DB0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6A145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806C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D904C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98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4B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67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59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19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52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99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930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5E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7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50BF1" w:rsidR="0064541D" w:rsidRPr="0064541D" w:rsidRDefault="00952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F4D63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096F3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5AB067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531DA2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D3E58B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0EBA9F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5DFB1" w:rsidR="00AB6BA8" w:rsidRPr="000209F6" w:rsidRDefault="00952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97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05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8A4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3CB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8E385" w:rsidR="0064541D" w:rsidRPr="00952CE1" w:rsidRDefault="00952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801D77" w:rsidR="0064541D" w:rsidRPr="00952CE1" w:rsidRDefault="00952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29F76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DFE177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973B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7049E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59C9A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43B84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5E88B4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4323C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CE6C30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95C75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DCE45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BF2FFB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F4B3C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18FB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2916E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E05D7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50A6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F5E9E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CC35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9138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5C705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19B3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189A0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0CFFD7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1015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C082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3C82A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D42BD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B725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D5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A4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98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612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06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3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1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FF1F3" w:rsidR="0064541D" w:rsidRPr="0064541D" w:rsidRDefault="00952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6618C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F68C91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8E5EF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BC65C9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D94C17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3A3ABC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F2799" w:rsidR="00AB6BA8" w:rsidRPr="000209F6" w:rsidRDefault="00952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8F980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6D0A6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0416B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A260A6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60A9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EBC8D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1CA69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AE1FE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1570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7E6F0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1A7A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E8E499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1D012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A5BD4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DEF35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57EA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DAB2AE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5CDF4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18DDB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E41C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BDD20C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611A3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C150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455A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058E91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5EB0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FD3AF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CEC8A8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50A773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00B3A" w:rsidR="0064541D" w:rsidRPr="0064541D" w:rsidRDefault="00952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B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4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96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7DB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1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F33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8E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3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1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D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5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0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2EF54" w:rsidR="00113533" w:rsidRPr="0030502F" w:rsidRDefault="00952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65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CA43A" w:rsidR="00113533" w:rsidRPr="0030502F" w:rsidRDefault="00952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40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59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87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7E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A1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AF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65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11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71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DB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A0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31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FF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4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5F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CE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