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CD25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7EC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7EC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2873A2" w:rsidR="001F5B4C" w:rsidRPr="006F740C" w:rsidRDefault="006C7E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40C06" w:rsidR="005F75C4" w:rsidRPr="0064541D" w:rsidRDefault="006C7E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4A0BA" w:rsidR="0064541D" w:rsidRPr="000209F6" w:rsidRDefault="006C7E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48F96" w:rsidR="0064541D" w:rsidRPr="000209F6" w:rsidRDefault="006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77617" w:rsidR="0064541D" w:rsidRPr="000209F6" w:rsidRDefault="006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0D31E" w:rsidR="0064541D" w:rsidRPr="000209F6" w:rsidRDefault="006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CC195" w:rsidR="0064541D" w:rsidRPr="000209F6" w:rsidRDefault="006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76FA3" w:rsidR="0064541D" w:rsidRPr="000209F6" w:rsidRDefault="006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110A2" w:rsidR="0064541D" w:rsidRPr="000209F6" w:rsidRDefault="006C7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E4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67108A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06358F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0805AC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0DA8D5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AD3D2C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5E55D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5ACB1A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86C779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54FE5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D299E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9D5CF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35D1CE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FCB82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2A5645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815C23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66686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C6F7C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28121E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1F053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3D61EA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711BA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26DFC1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E9BFA6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0616E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520F7C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8054E5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BE381C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1F919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8754F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6940A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603D42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1AE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57A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196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AD1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29E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D9A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392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A86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0AE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B25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C132DE" w:rsidR="0064541D" w:rsidRPr="0064541D" w:rsidRDefault="006C7E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989E0" w:rsidR="00AB6BA8" w:rsidRPr="000209F6" w:rsidRDefault="006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36CDA7" w:rsidR="00AB6BA8" w:rsidRPr="000209F6" w:rsidRDefault="006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4674F" w:rsidR="00AB6BA8" w:rsidRPr="000209F6" w:rsidRDefault="006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27FE78" w:rsidR="00AB6BA8" w:rsidRPr="000209F6" w:rsidRDefault="006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4933B2" w:rsidR="00AB6BA8" w:rsidRPr="000209F6" w:rsidRDefault="006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C52B80" w:rsidR="00AB6BA8" w:rsidRPr="000209F6" w:rsidRDefault="006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662153" w:rsidR="00AB6BA8" w:rsidRPr="000209F6" w:rsidRDefault="006C7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076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9FD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72B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4D0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9244E9" w:rsidR="0064541D" w:rsidRPr="006C7EC8" w:rsidRDefault="006C7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9994BB" w:rsidR="0064541D" w:rsidRPr="006C7EC8" w:rsidRDefault="006C7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22D256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81982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EE91D" w:rsidR="0064541D" w:rsidRPr="006C7EC8" w:rsidRDefault="006C7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8B127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EC2AB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8D7FA9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834830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FD1145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9C57B7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379C3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EC87F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A8D2F2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96036E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5D809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AEE7F3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65192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CB75E0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E0DD21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8D70EE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BF20AE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D03A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147D3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7BF84A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777E72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7B8B6D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75D7A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D7FA8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A39DD2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A510E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86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F39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EE8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F1A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54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107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22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C00BA" w:rsidR="0064541D" w:rsidRPr="0064541D" w:rsidRDefault="006C7E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5A8D1B" w:rsidR="00AB6BA8" w:rsidRPr="000209F6" w:rsidRDefault="006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1DDAEB" w:rsidR="00AB6BA8" w:rsidRPr="000209F6" w:rsidRDefault="006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111CEB" w:rsidR="00AB6BA8" w:rsidRPr="000209F6" w:rsidRDefault="006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76FE8B" w:rsidR="00AB6BA8" w:rsidRPr="000209F6" w:rsidRDefault="006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F89A1B" w:rsidR="00AB6BA8" w:rsidRPr="000209F6" w:rsidRDefault="006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D376C3" w:rsidR="00AB6BA8" w:rsidRPr="000209F6" w:rsidRDefault="006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4CF51" w:rsidR="00AB6BA8" w:rsidRPr="000209F6" w:rsidRDefault="006C7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4C5CFF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5B6779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3060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D42009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93B881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B1DBEC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2A044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333B2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08E0B5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E8378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2CEEA5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F2BD8B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6A4A92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A822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44C23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B45E5D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5D2069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388960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D6B724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7DF276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C30986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74BB0A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6D95C5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D9D0A2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81BF3D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C086CD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71289A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BE549D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4DF9C8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8F0B59" w:rsidR="0064541D" w:rsidRPr="0064541D" w:rsidRDefault="006C7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B32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257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2C1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B8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188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CAF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26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31A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D48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827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0B4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CC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F685D" w:rsidR="00113533" w:rsidRPr="0030502F" w:rsidRDefault="006C7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2A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067ED" w:rsidR="00113533" w:rsidRPr="0030502F" w:rsidRDefault="006C7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BD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6E2B0" w:rsidR="00113533" w:rsidRPr="0030502F" w:rsidRDefault="006C7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126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0E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D80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F9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2B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159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E4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B5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71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31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E3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2D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D2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7EC8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