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CD25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7E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7EC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2873A2" w:rsidR="001F5B4C" w:rsidRPr="006F740C" w:rsidRDefault="006C7E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40C06" w:rsidR="005F75C4" w:rsidRPr="0064541D" w:rsidRDefault="006C7E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4A0BA" w:rsidR="0064541D" w:rsidRPr="000209F6" w:rsidRDefault="006C7E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48F96" w:rsidR="0064541D" w:rsidRPr="000209F6" w:rsidRDefault="006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77617" w:rsidR="0064541D" w:rsidRPr="000209F6" w:rsidRDefault="006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0D31E" w:rsidR="0064541D" w:rsidRPr="000209F6" w:rsidRDefault="006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CC195" w:rsidR="0064541D" w:rsidRPr="000209F6" w:rsidRDefault="006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76FA3" w:rsidR="0064541D" w:rsidRPr="000209F6" w:rsidRDefault="006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110A2" w:rsidR="0064541D" w:rsidRPr="000209F6" w:rsidRDefault="006C7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E4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67108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6358F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0805AC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0DA8D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AD3D2C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5E55D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ACB1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86C779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54FE5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D299E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9D5CF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35D1CE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FCB8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A564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815C23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66686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C6F7C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8121E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F053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D61E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711B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26DFC1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E9BFA6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0616E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520F7C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054E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BE381C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1F919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8754F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6940A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603D4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1AE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57A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96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AD1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29E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D9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392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A8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0AE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B2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132DE" w:rsidR="0064541D" w:rsidRPr="0064541D" w:rsidRDefault="006C7E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989E0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36CDA7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4674F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27FE78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4933B2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C52B80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662153" w:rsidR="00AB6BA8" w:rsidRPr="000209F6" w:rsidRDefault="006C7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76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FD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2B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4D0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9244E9" w:rsidR="0064541D" w:rsidRPr="006C7EC8" w:rsidRDefault="006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9994BB" w:rsidR="0064541D" w:rsidRPr="006C7EC8" w:rsidRDefault="006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2D256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81982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EE91D" w:rsidR="0064541D" w:rsidRPr="006C7EC8" w:rsidRDefault="006C7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8B127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EC2AB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D7FA9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834830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FD114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9C57B7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379C3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EC87F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A8D2F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96036E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5D809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AEE7F3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65192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CB75E0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0DD21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D70EE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BF20AE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D03A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147D3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7BF84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777E7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B8B6D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5D7A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D7FA8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39DD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A510E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86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39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E8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1A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54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07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22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C00BA" w:rsidR="0064541D" w:rsidRPr="0064541D" w:rsidRDefault="006C7E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5A8D1B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DDAEB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111CEB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76FE8B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F89A1B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D376C3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4CF51" w:rsidR="00AB6BA8" w:rsidRPr="000209F6" w:rsidRDefault="006C7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4C5CFF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5B6779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3060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D42009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93B881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B1DBEC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2A044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33B2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8E0B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E8378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CEEA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F2BD8B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6A4A9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A822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44C23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B45E5D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5D2069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388960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D6B724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7DF276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C30986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74BB0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D95C5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D9D0A2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81BF3D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C086CD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71289A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BE549D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4DF9C8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8F0B59" w:rsidR="0064541D" w:rsidRPr="0064541D" w:rsidRDefault="006C7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32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57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2C1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B8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188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CAF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26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31A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D48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82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0B4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CC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F685D" w:rsidR="00113533" w:rsidRPr="0030502F" w:rsidRDefault="006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2A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067ED" w:rsidR="00113533" w:rsidRPr="0030502F" w:rsidRDefault="006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BD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6E2B0" w:rsidR="00113533" w:rsidRPr="0030502F" w:rsidRDefault="006C7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126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0E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80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F9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2B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59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E4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B5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71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31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E3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2D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D2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7EC8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