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C80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10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10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B06EB7" w:rsidR="001F5B4C" w:rsidRPr="006F740C" w:rsidRDefault="005010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67780" w:rsidR="005F75C4" w:rsidRPr="0064541D" w:rsidRDefault="005010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4EF90" w:rsidR="0064541D" w:rsidRPr="000209F6" w:rsidRDefault="005010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DFB34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908C6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E36F3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AB174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465A0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7D1FD" w:rsidR="0064541D" w:rsidRPr="000209F6" w:rsidRDefault="00501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DC7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F74F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CF11E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42AD4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9C7D3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2EFE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C2E6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321AD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04A6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C567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F7F6F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D245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C8088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E3BC5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7268B8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4104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D44E7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961947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97FF6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460CF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2B9757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BEF437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8B44F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1AFDBF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FD1776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FB2F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2E34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53038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F5BD7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2E0A4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050A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53916B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E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41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124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9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150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E1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AF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B8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0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67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1A010" w:rsidR="0064541D" w:rsidRPr="0064541D" w:rsidRDefault="00501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E7F4FE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96C5FF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4322EE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30715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BD7BB2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B9038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E7AD6" w:rsidR="00AB6BA8" w:rsidRPr="000209F6" w:rsidRDefault="00501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2B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5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5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A92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2E51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2B493B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1C9D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526DF4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6565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3DE6A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B6B02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19AF3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540A06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F601F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88A6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53E5E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53A46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A6984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61F3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B19A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CDF5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4EAF6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8D17F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402D4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2F863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F55CD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3CA87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C929F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C601D3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C7316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4FA9A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53979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7203C8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F830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45EA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30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5C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BE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B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C6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310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04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79C84" w:rsidR="0064541D" w:rsidRPr="0064541D" w:rsidRDefault="00501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803559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18654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6F7909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86B89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CCB2A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7A266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0E7C70" w:rsidR="00AB6BA8" w:rsidRPr="000209F6" w:rsidRDefault="00501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38BD0B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A5AC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9AEFC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3BA53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29180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0987A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AE48A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2079F3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AB6D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42804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7A91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7F202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C806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74FC3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EC995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A4DD2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EFA24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506BD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96739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F46FA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3C1B7D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6E334C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A3646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7B18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D83DE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69164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97E7B1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EF4C24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8D8BDB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15FD5" w:rsidR="0064541D" w:rsidRPr="0064541D" w:rsidRDefault="00501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16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5F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CC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2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90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67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C6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56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E6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AD8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0F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9E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27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3B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59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A9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E4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C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14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A6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87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45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79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69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9D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C7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D4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C9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10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FC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107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