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34AA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69A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69A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AC6862" w:rsidR="001F5B4C" w:rsidRPr="006F740C" w:rsidRDefault="00D869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048BD" w:rsidR="005F75C4" w:rsidRPr="0064541D" w:rsidRDefault="00D869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AC7DF" w:rsidR="0064541D" w:rsidRPr="000209F6" w:rsidRDefault="00D869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A7CF7" w:rsidR="0064541D" w:rsidRPr="000209F6" w:rsidRDefault="00D86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D3075" w:rsidR="0064541D" w:rsidRPr="000209F6" w:rsidRDefault="00D86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5AEFA" w:rsidR="0064541D" w:rsidRPr="000209F6" w:rsidRDefault="00D86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4EEAD" w:rsidR="0064541D" w:rsidRPr="000209F6" w:rsidRDefault="00D86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6A8AA" w:rsidR="0064541D" w:rsidRPr="000209F6" w:rsidRDefault="00D86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2FA2AA" w:rsidR="0064541D" w:rsidRPr="000209F6" w:rsidRDefault="00D86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525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E6DFD7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BBE58A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F343C1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68737D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99E04D" w:rsidR="0064541D" w:rsidRPr="00D869A8" w:rsidRDefault="00D869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9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305C7E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EB0D6C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5A1629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485EB9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408545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9C0C3F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2F3B4F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D5D13C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9A3080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CDAC5B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F1DA55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90EC64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8A3766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F02A41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A6196C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FE62FE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748F43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4B31C6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9A6EE4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C229DF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01FF68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3950B6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CAC30B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D8B7D4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536128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A536E3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377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77B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AFB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984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B5D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3CD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62C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CEF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C47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45C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14B4CC" w:rsidR="0064541D" w:rsidRPr="0064541D" w:rsidRDefault="00D869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AB5B1F" w:rsidR="00AB6BA8" w:rsidRPr="000209F6" w:rsidRDefault="00D86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067BFB" w:rsidR="00AB6BA8" w:rsidRPr="000209F6" w:rsidRDefault="00D86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51D789" w:rsidR="00AB6BA8" w:rsidRPr="000209F6" w:rsidRDefault="00D86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714912" w:rsidR="00AB6BA8" w:rsidRPr="000209F6" w:rsidRDefault="00D86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4F2E68" w:rsidR="00AB6BA8" w:rsidRPr="000209F6" w:rsidRDefault="00D86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70CD46" w:rsidR="00AB6BA8" w:rsidRPr="000209F6" w:rsidRDefault="00D86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AA778D" w:rsidR="00AB6BA8" w:rsidRPr="000209F6" w:rsidRDefault="00D86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4A6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7A0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80C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893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594233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E4B8C8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AE6E2D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914B49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04F3F1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94D9A3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E47F8E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75163E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81DD45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F02C94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7D6869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D13D1C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272581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88593D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7D6AE9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8DC63D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3D92BC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448B53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EA0B5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3F74E0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13909F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7529C6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1B507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7FF239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76A72F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A0DD1C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2C7DE0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CC5908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A3CE13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EA47F6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155823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E33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D5A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4E7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986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D36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F67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5F5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2C15F0" w:rsidR="0064541D" w:rsidRPr="0064541D" w:rsidRDefault="00D869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2B1939" w:rsidR="00AB6BA8" w:rsidRPr="000209F6" w:rsidRDefault="00D86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4664A3" w:rsidR="00AB6BA8" w:rsidRPr="000209F6" w:rsidRDefault="00D86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A944BE" w:rsidR="00AB6BA8" w:rsidRPr="000209F6" w:rsidRDefault="00D86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108E10" w:rsidR="00AB6BA8" w:rsidRPr="000209F6" w:rsidRDefault="00D86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CF450D" w:rsidR="00AB6BA8" w:rsidRPr="000209F6" w:rsidRDefault="00D86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D2714B" w:rsidR="00AB6BA8" w:rsidRPr="000209F6" w:rsidRDefault="00D86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44D685" w:rsidR="00AB6BA8" w:rsidRPr="000209F6" w:rsidRDefault="00D86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6D9862" w:rsidR="0064541D" w:rsidRPr="00D869A8" w:rsidRDefault="00D869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9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F53007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81E15D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CFDC33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5C86C9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3D51D6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76F547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ACF786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A84416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75A49E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C8657B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5BDAC7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B489D0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852BFF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A71DFE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335082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EF5219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58937E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9C1A65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4576C9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696EC4" w:rsidR="0064541D" w:rsidRPr="00D869A8" w:rsidRDefault="00D869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9A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C89CB7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B8BADB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79B7D5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1DF13F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788C0A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EEC4B9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7F57E8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3F7783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B1FCE0" w:rsidR="0064541D" w:rsidRPr="0064541D" w:rsidRDefault="00D86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3EE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238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07D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FEC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B96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BFE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EFF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E05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0C6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6BD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A2C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DEF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747702" w:rsidR="00113533" w:rsidRPr="0030502F" w:rsidRDefault="00D869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55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5A5902" w:rsidR="00113533" w:rsidRPr="0030502F" w:rsidRDefault="00D869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A6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2F74D5" w:rsidR="00113533" w:rsidRPr="0030502F" w:rsidRDefault="00D869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9F6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B47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CBD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F98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39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58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5B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5F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A33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58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9F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EA8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B0A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69A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