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EF53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70A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70A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89A9ED8" w:rsidR="001F5B4C" w:rsidRPr="006F740C" w:rsidRDefault="00F270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D07820" w:rsidR="005F75C4" w:rsidRPr="0064541D" w:rsidRDefault="00F270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9477E" w:rsidR="0064541D" w:rsidRPr="000209F6" w:rsidRDefault="00F270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3C017" w:rsidR="0064541D" w:rsidRPr="000209F6" w:rsidRDefault="00F27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5D5918" w:rsidR="0064541D" w:rsidRPr="000209F6" w:rsidRDefault="00F27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4A3FC" w:rsidR="0064541D" w:rsidRPr="000209F6" w:rsidRDefault="00F27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25BBA7" w:rsidR="0064541D" w:rsidRPr="000209F6" w:rsidRDefault="00F27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BE174" w:rsidR="0064541D" w:rsidRPr="000209F6" w:rsidRDefault="00F27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B7F894" w:rsidR="0064541D" w:rsidRPr="000209F6" w:rsidRDefault="00F27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6AC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2E6155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3FE32A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FADD87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0B0B0D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4DCAC0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5D3A35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4214D2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055EBE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E288FE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B0BE4B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620E5A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98E326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4D2CC9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0457C1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4AC1CC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7E012D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F4F299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1B8B02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F59516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01B830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6BE75A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E5EE0E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10D415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DDDB24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03C99B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F50F84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4B70C0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87915A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47A12F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684D33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98ADE0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532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67D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A7D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2D7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4ED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EA8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517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347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AD5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43C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3CEE04" w:rsidR="0064541D" w:rsidRPr="0064541D" w:rsidRDefault="00F270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8955D4" w:rsidR="00AB6BA8" w:rsidRPr="000209F6" w:rsidRDefault="00F27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009440" w:rsidR="00AB6BA8" w:rsidRPr="000209F6" w:rsidRDefault="00F27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32A8AF" w:rsidR="00AB6BA8" w:rsidRPr="000209F6" w:rsidRDefault="00F27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DBCEFC" w:rsidR="00AB6BA8" w:rsidRPr="000209F6" w:rsidRDefault="00F27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EF43AA" w:rsidR="00AB6BA8" w:rsidRPr="000209F6" w:rsidRDefault="00F27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67A6EE" w:rsidR="00AB6BA8" w:rsidRPr="000209F6" w:rsidRDefault="00F27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DE8A11" w:rsidR="00AB6BA8" w:rsidRPr="000209F6" w:rsidRDefault="00F27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A96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676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50C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0AA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AC6B5F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0FE9CE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FDAEF3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45BE81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D42222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D83766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5F8A96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86EBFE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F9C5E9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93CB66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46636D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176575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C036AC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B620DB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C821CD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C15A1C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860421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71CD8C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FB796E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C4EECA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66F7A2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69148D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77E8C4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D7E2D8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DD98A8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2092DD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55703D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A7E376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535A61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7138CF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86559E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8F5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069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D6B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5C7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417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692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B43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737C0D" w:rsidR="0064541D" w:rsidRPr="0064541D" w:rsidRDefault="00F270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2DB9A5" w:rsidR="00AB6BA8" w:rsidRPr="000209F6" w:rsidRDefault="00F27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4363C0" w:rsidR="00AB6BA8" w:rsidRPr="000209F6" w:rsidRDefault="00F27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598C6F" w:rsidR="00AB6BA8" w:rsidRPr="000209F6" w:rsidRDefault="00F27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35A8A2" w:rsidR="00AB6BA8" w:rsidRPr="000209F6" w:rsidRDefault="00F27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05EB13" w:rsidR="00AB6BA8" w:rsidRPr="000209F6" w:rsidRDefault="00F27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1D7E37" w:rsidR="00AB6BA8" w:rsidRPr="000209F6" w:rsidRDefault="00F27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DBD956" w:rsidR="00AB6BA8" w:rsidRPr="000209F6" w:rsidRDefault="00F27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DC537F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2393FD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9E4302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EDADDA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872331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78D8D1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0866D8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BA100C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1B98B5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CE7FDF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8F0F2F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9C5539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D8BE44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639FA9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B1A9AC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3B3D4C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7CCDCB" w:rsidR="0064541D" w:rsidRPr="00F270AA" w:rsidRDefault="00F270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0A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FF5739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FC326E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13171B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35FB59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BF0253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EF7376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DEBE5A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89CB89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F04461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07948C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82EF53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59F1E7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032431" w:rsidR="0064541D" w:rsidRPr="0064541D" w:rsidRDefault="00F27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904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B26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E26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6BC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E57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7DC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2F2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298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94C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A59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565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6B3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93AB93" w:rsidR="00113533" w:rsidRPr="0030502F" w:rsidRDefault="00F270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251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874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A35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EE4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8BA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1F2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A62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72A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A5D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814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4FC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A57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3E5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E1C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403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784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3CA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