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BD94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385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385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C7056B" w:rsidR="001F5B4C" w:rsidRPr="006F740C" w:rsidRDefault="00F138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C90D2" w:rsidR="005F75C4" w:rsidRPr="0064541D" w:rsidRDefault="00F138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FF5D81" w:rsidR="0064541D" w:rsidRPr="000209F6" w:rsidRDefault="00F138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5EDC1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3ACF8E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FC6938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64F271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59B1F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BDE0C6" w:rsidR="0064541D" w:rsidRPr="000209F6" w:rsidRDefault="00F138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09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679C5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7FBF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D678E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BB4CA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3F940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3A2A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CBB85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7141B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4BAE3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D514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C93B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24496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BF020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2B616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3AD588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3712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CE3CC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45A532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F0ED3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E857B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27F2AE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9AEF0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50C2B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3D570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FE75B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63C7D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645BE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DF460E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E48F0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BEAEF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D3FBB8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6C8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8FA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0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8CE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3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FA4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9A3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D8C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6A5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F5E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DC40D" w:rsidR="0064541D" w:rsidRPr="0064541D" w:rsidRDefault="00F138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8A9DEB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EA9955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C7048C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A5226F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6CBCD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EFC72C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882E01" w:rsidR="00AB6BA8" w:rsidRPr="000209F6" w:rsidRDefault="00F138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E31C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CC3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C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81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E3A4D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90C4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1E73F7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3ED6CF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20B6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04ADD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AD849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9B9D6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07E7B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A326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DEF89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AC0E7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4E035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D4E95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187E36" w:rsidR="0064541D" w:rsidRPr="00F13854" w:rsidRDefault="00F138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8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CD732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F1D08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51F77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79D4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8630F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90273F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5AB5C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114E6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8B1D0A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DA1C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D3505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6CB59E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1B868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1E917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D2396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63E177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CD8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C59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263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899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A9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9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176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F3678" w:rsidR="0064541D" w:rsidRPr="0064541D" w:rsidRDefault="00F138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546EE5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6A5964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CC7073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9CCA51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31E19C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B5FB70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FB253D" w:rsidR="00AB6BA8" w:rsidRPr="000209F6" w:rsidRDefault="00F138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6114C2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B845E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557F98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5F3BDE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0DB89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CAB9EA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1AE63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38707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48675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7A4C0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D30C62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C2072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E5C0F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24EDF8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4B3A6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9C5F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25959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A265E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0912C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67D4A9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52ABFD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07392E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0DD30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7325F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1B7FC5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171FE7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1CA11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01322A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0A1304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0E5729" w:rsidR="0064541D" w:rsidRPr="0064541D" w:rsidRDefault="00F138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32A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ECB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C97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2BA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86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FA4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30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B33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8F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53B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4A8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DDA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401A9" w:rsidR="00113533" w:rsidRPr="0030502F" w:rsidRDefault="00F138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37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9B6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192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03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0F0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5F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ED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02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10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29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0D1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CF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4D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150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A30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6F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A32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