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BD94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8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85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C7056B" w:rsidR="001F5B4C" w:rsidRPr="006F740C" w:rsidRDefault="00F138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C90D2" w:rsidR="005F75C4" w:rsidRPr="0064541D" w:rsidRDefault="00F138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F5D81" w:rsidR="0064541D" w:rsidRPr="000209F6" w:rsidRDefault="00F138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5EDC1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ACF8E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C6938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4F271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59B1F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DE0C6" w:rsidR="0064541D" w:rsidRPr="000209F6" w:rsidRDefault="00F13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09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79C5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7FBF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D678E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BB4CA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3F940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3A2A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CBB85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7141B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BAE3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8D514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CC93B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4496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BF020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B616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3AD588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3712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CE3CC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45A532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0ED3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E857B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27F2AE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AEF0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50C2B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3D570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FE75B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63C7D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645BE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F460E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E48F0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EAEF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3FBB8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6C8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8FA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0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8CE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3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FA4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9A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D8C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6A5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F5E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DC40D" w:rsidR="0064541D" w:rsidRPr="0064541D" w:rsidRDefault="00F13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A9DEB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EA9955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7048C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A5226F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6CBCD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FC72C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882E01" w:rsidR="00AB6BA8" w:rsidRPr="000209F6" w:rsidRDefault="00F13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E31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C3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C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1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E3A4D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90C4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E73F7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ED6CF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20B6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4ADD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AD849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9B9D6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7E7B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A326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DEF89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BAC0E7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E035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4E95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187E36" w:rsidR="0064541D" w:rsidRPr="00F13854" w:rsidRDefault="00F13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D732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1D08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1F77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79D4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8630F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90273F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AB5C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114E6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8B1D0A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6DA1C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D3505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CB59E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1B868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1E917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D2396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3E177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CD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5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6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89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A99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9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17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F3678" w:rsidR="0064541D" w:rsidRPr="0064541D" w:rsidRDefault="00F13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546EE5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A5964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C7073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CCA51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1E19C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5FB70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FB253D" w:rsidR="00AB6BA8" w:rsidRPr="000209F6" w:rsidRDefault="00F13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6114C2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845E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557F98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F3BDE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0DB89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AB9EA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1AE63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38707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8675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7A4C0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D30C62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C2072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E5C0F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4EDF8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4B3A6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9C5F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5959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A265E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0912C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7D4A9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2ABFD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07392E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0DD30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7325F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1B7FC5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171FE7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1CA11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01322A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A1304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E5729" w:rsidR="0064541D" w:rsidRPr="0064541D" w:rsidRDefault="00F13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2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EC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C9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2B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86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FA4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0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3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F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3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A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DA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401A9" w:rsidR="00113533" w:rsidRPr="0030502F" w:rsidRDefault="00F13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37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B6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192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03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F0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5F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ED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02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10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29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D1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CF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4D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50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30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6F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32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