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61CD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6C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6CB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04FEE2" w:rsidR="001F5B4C" w:rsidRPr="006F740C" w:rsidRDefault="00536C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8135E" w:rsidR="005F75C4" w:rsidRPr="0064541D" w:rsidRDefault="00536C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F857E9" w:rsidR="0064541D" w:rsidRPr="000209F6" w:rsidRDefault="00536C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5C5CB" w:rsidR="0064541D" w:rsidRPr="000209F6" w:rsidRDefault="0053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C54F29" w:rsidR="0064541D" w:rsidRPr="000209F6" w:rsidRDefault="0053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D74BC" w:rsidR="0064541D" w:rsidRPr="000209F6" w:rsidRDefault="0053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0E8C87" w:rsidR="0064541D" w:rsidRPr="000209F6" w:rsidRDefault="0053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0B508" w:rsidR="0064541D" w:rsidRPr="000209F6" w:rsidRDefault="0053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B22011" w:rsidR="0064541D" w:rsidRPr="000209F6" w:rsidRDefault="00536C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F09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5B0F44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FC23CF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ED3D1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ED1204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37AF62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CA7373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98C743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71AE7D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9A41AD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14C722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FA7DEE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04312B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3B6735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D8E12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E09179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EB445A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AD6110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7561A4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1FA2C0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26DDC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FCCDA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6D1E0F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6AD61A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D03B8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A2F340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FCD99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D4AB88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06DED4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8AD8F9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8B1780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64582C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977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E87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483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2FD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512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830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E8F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A91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84C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104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8C318" w:rsidR="0064541D" w:rsidRPr="0064541D" w:rsidRDefault="00536C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A0EE0B" w:rsidR="00AB6BA8" w:rsidRPr="000209F6" w:rsidRDefault="0053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16CC2" w:rsidR="00AB6BA8" w:rsidRPr="000209F6" w:rsidRDefault="0053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7B619E" w:rsidR="00AB6BA8" w:rsidRPr="000209F6" w:rsidRDefault="0053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D3336C" w:rsidR="00AB6BA8" w:rsidRPr="000209F6" w:rsidRDefault="0053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C58FE2" w:rsidR="00AB6BA8" w:rsidRPr="000209F6" w:rsidRDefault="0053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97668D" w:rsidR="00AB6BA8" w:rsidRPr="000209F6" w:rsidRDefault="0053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6D02D2" w:rsidR="00AB6BA8" w:rsidRPr="000209F6" w:rsidRDefault="00536C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59BB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780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B68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A27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87DE24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30B8B8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D440CD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579F9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72E894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54FBF7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637FB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88E1F9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0C2151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BB9E7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80CF30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D19D2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77D859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077208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25D08F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92A0D0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735701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1BA31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EBF315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E181BB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79B1E1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FAAAB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130E77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5BCDA7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3BEEA2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E3959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B43B6A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7489D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2C3BFD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2EDD69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6FEFA2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491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400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F30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8E5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5B2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668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5EA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48575" w:rsidR="0064541D" w:rsidRPr="0064541D" w:rsidRDefault="00536C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4DB091" w:rsidR="00AB6BA8" w:rsidRPr="000209F6" w:rsidRDefault="0053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0B8BA6" w:rsidR="00AB6BA8" w:rsidRPr="000209F6" w:rsidRDefault="0053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A7AC6B" w:rsidR="00AB6BA8" w:rsidRPr="000209F6" w:rsidRDefault="0053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AAE0B5" w:rsidR="00AB6BA8" w:rsidRPr="000209F6" w:rsidRDefault="0053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B8F496" w:rsidR="00AB6BA8" w:rsidRPr="000209F6" w:rsidRDefault="0053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58022C" w:rsidR="00AB6BA8" w:rsidRPr="000209F6" w:rsidRDefault="0053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69FAA0" w:rsidR="00AB6BA8" w:rsidRPr="000209F6" w:rsidRDefault="00536C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6F792F" w:rsidR="0064541D" w:rsidRPr="00536CB5" w:rsidRDefault="00536C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6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44F1BA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B7667F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3E40BD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500117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7D7265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0E790F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DEE8D4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D2B4DA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A31033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434760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C8C4F5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600C38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FA94A3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D20B0D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4C5D05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FC8438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97BF30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5B831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0C895A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87F594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887683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88D87E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68F87B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8B3C8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069DA1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C495F3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CDC88F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6CBA3C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127CD6" w:rsidR="0064541D" w:rsidRPr="0064541D" w:rsidRDefault="00536C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4BB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0B4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CA3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212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314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2DC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C38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506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B1D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B2C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C56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BF9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B61C1" w:rsidR="00113533" w:rsidRPr="0030502F" w:rsidRDefault="00536C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F678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1E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97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3B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C1F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A1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564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D30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6B1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A8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7C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BA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E3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00C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A16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F0F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BC1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6CB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