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1CD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6C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6CB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04FEE2" w:rsidR="001F5B4C" w:rsidRPr="006F740C" w:rsidRDefault="00536C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8135E" w:rsidR="005F75C4" w:rsidRPr="0064541D" w:rsidRDefault="00536C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857E9" w:rsidR="0064541D" w:rsidRPr="000209F6" w:rsidRDefault="00536C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5C5CB" w:rsidR="0064541D" w:rsidRPr="000209F6" w:rsidRDefault="0053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54F29" w:rsidR="0064541D" w:rsidRPr="000209F6" w:rsidRDefault="0053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D74BC" w:rsidR="0064541D" w:rsidRPr="000209F6" w:rsidRDefault="0053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E8C87" w:rsidR="0064541D" w:rsidRPr="000209F6" w:rsidRDefault="0053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0B508" w:rsidR="0064541D" w:rsidRPr="000209F6" w:rsidRDefault="0053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B22011" w:rsidR="0064541D" w:rsidRPr="000209F6" w:rsidRDefault="00536C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F09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B0F4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FC23CF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ED3D1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ED120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7AF62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A7373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98C743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71AE7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9A41A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4C722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FA7DEE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04312B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3B6735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8E12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09179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EB445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AD611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7561A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FA2C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6DDC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FCCD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D1E0F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6AD61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D03B8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A2F34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CD99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D4AB88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06DED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AD8F9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8B178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64582C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97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E87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483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F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512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830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E8F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91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84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10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8C318" w:rsidR="0064541D" w:rsidRPr="0064541D" w:rsidRDefault="00536C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0EE0B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16CC2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7B619E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3336C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C58FE2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97668D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D02D2" w:rsidR="00AB6BA8" w:rsidRPr="000209F6" w:rsidRDefault="00536C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59B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78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B68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27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7DE2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0B8B8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440C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579F9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72E89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54FBF7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637FB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8E1F9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0C2151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B9E7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80CF3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D19D2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77D859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77208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25D08F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92A0D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35701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BA31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EBF315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E181BB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79B1E1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FAAAB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30E77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5BCDA7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3BEEA2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E3959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B43B6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7489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2C3BF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2EDD69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FEFA2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9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400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F30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8E5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5B2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668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E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48575" w:rsidR="0064541D" w:rsidRPr="0064541D" w:rsidRDefault="00536C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4DB091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0B8BA6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A7AC6B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AE0B5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B8F496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58022C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9FAA0" w:rsidR="00AB6BA8" w:rsidRPr="000209F6" w:rsidRDefault="00536C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6F792F" w:rsidR="0064541D" w:rsidRPr="00536CB5" w:rsidRDefault="00536C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44F1B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7667F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3E40B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500117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7D7265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0E790F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DEE8D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D2B4D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A31033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43476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C8C4F5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00C38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A94A3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20B0D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4C5D05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C8438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97BF30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5B831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C895A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87F594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87683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88D87E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8F87B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8B3C8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69DA1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C495F3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CDC88F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CBA3C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127CD6" w:rsidR="0064541D" w:rsidRPr="0064541D" w:rsidRDefault="00536C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4BB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0B4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CA3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1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314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DC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C38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50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1D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2C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56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BF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B61C1" w:rsidR="00113533" w:rsidRPr="0030502F" w:rsidRDefault="00536C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67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1E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97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3B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1F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A1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64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3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B1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A8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7C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BA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E3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0C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16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0F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C1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6CB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