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FE28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008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008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7F1C73C" w:rsidR="001F5B4C" w:rsidRPr="006F740C" w:rsidRDefault="00D500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5C8644" w:rsidR="005F75C4" w:rsidRPr="0064541D" w:rsidRDefault="00D500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65EAD0" w:rsidR="0064541D" w:rsidRPr="000209F6" w:rsidRDefault="00D500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888A97" w:rsidR="0064541D" w:rsidRPr="000209F6" w:rsidRDefault="00D500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5429D" w:rsidR="0064541D" w:rsidRPr="000209F6" w:rsidRDefault="00D500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853147" w:rsidR="0064541D" w:rsidRPr="000209F6" w:rsidRDefault="00D500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FB3F93" w:rsidR="0064541D" w:rsidRPr="000209F6" w:rsidRDefault="00D500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C4F546" w:rsidR="0064541D" w:rsidRPr="000209F6" w:rsidRDefault="00D500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4EF235" w:rsidR="0064541D" w:rsidRPr="000209F6" w:rsidRDefault="00D500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C5D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2D67D7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7E96EE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44433A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5B69B0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5C8152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6376B4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A1FB48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5C41A3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0FE871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D4515D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679E9E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09BBF3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824365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C48AE5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DC7F12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14D83D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EC74A4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4503FB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45D274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480855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B1F91D" w:rsidR="0064541D" w:rsidRPr="00D50083" w:rsidRDefault="00D500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08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6C2480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FCA5BE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D06F5D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24D9BD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732611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56748A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CF4B88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565133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32FC1A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0AF0B6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C16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8F4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97E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014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661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011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CEA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B25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7DB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EB7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CC5DFB" w:rsidR="0064541D" w:rsidRPr="0064541D" w:rsidRDefault="00D500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010A3A" w:rsidR="00AB6BA8" w:rsidRPr="000209F6" w:rsidRDefault="00D500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DD7521" w:rsidR="00AB6BA8" w:rsidRPr="000209F6" w:rsidRDefault="00D500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56E26D" w:rsidR="00AB6BA8" w:rsidRPr="000209F6" w:rsidRDefault="00D500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3B8EB3" w:rsidR="00AB6BA8" w:rsidRPr="000209F6" w:rsidRDefault="00D500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30EAB1" w:rsidR="00AB6BA8" w:rsidRPr="000209F6" w:rsidRDefault="00D500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3B4C30" w:rsidR="00AB6BA8" w:rsidRPr="000209F6" w:rsidRDefault="00D500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EC976C" w:rsidR="00AB6BA8" w:rsidRPr="000209F6" w:rsidRDefault="00D500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D0F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3A7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BED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5F9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5666D1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D84D91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65628D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77FA2B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7E9246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664F2F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6A435F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7CF9FD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21913C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9710B0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3A7E3B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9EC530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9127AB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78B755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1FA51E" w:rsidR="0064541D" w:rsidRPr="00D50083" w:rsidRDefault="00D500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0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E334AE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70E52E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A689D4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A30D5B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30DD1B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AA3B90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5F04A3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679FA7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CB0776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10B554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AFA72D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D70D7F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75217F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8A932A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02A1D1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542F91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B18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2A3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678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70F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42C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F92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E4E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8C5C82" w:rsidR="0064541D" w:rsidRPr="0064541D" w:rsidRDefault="00D500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0BF05F" w:rsidR="00AB6BA8" w:rsidRPr="000209F6" w:rsidRDefault="00D500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85D882" w:rsidR="00AB6BA8" w:rsidRPr="000209F6" w:rsidRDefault="00D500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1F1B38" w:rsidR="00AB6BA8" w:rsidRPr="000209F6" w:rsidRDefault="00D500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426123" w:rsidR="00AB6BA8" w:rsidRPr="000209F6" w:rsidRDefault="00D500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D85B9D" w:rsidR="00AB6BA8" w:rsidRPr="000209F6" w:rsidRDefault="00D500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E498E4" w:rsidR="00AB6BA8" w:rsidRPr="000209F6" w:rsidRDefault="00D500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889A91" w:rsidR="00AB6BA8" w:rsidRPr="000209F6" w:rsidRDefault="00D500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6197D2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D14F6A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9B77D8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6E131F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521E44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9104BA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39BD52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7FA35E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7EA191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312F49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DCB5BE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1F6D43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40A5FF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8D8ECA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EFAD6A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207492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9E2E60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DADF9E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4B9E8F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BB4C3F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BE246C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10A14C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0D5B1B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8FC0FA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5349F5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2773F8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B67898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1DBD00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4FCD8C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DB904E" w:rsidR="0064541D" w:rsidRPr="0064541D" w:rsidRDefault="00D500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3BE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D16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A17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686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D45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E62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295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E6D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F7B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D95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505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D78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0EB22" w:rsidR="00113533" w:rsidRPr="0030502F" w:rsidRDefault="00D500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1C9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52534A" w:rsidR="00113533" w:rsidRPr="0030502F" w:rsidRDefault="00D500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DBA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3BC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554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49E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3AF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00F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585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522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0B4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DFA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526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258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6EB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8C3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BBE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008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