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A9F3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77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77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285237" w:rsidR="001F5B4C" w:rsidRPr="006F740C" w:rsidRDefault="00A577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0F33E" w:rsidR="005F75C4" w:rsidRPr="0064541D" w:rsidRDefault="00A577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26819" w:rsidR="0064541D" w:rsidRPr="000209F6" w:rsidRDefault="00A577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C2446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6B3D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F1301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86084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1B979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BA7DC" w:rsidR="0064541D" w:rsidRPr="000209F6" w:rsidRDefault="00A57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73F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960EA" w:rsidR="0064541D" w:rsidRPr="00A577B7" w:rsidRDefault="00A57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76753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DEBB56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371807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00680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5E0E8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EC757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4BC1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AA114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F651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91353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6B6D0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0B6E5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4961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94CA2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70C04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7A366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2CFE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A9F5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D0BD7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FBFE62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337896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97F5F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1DD09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FC17C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1F0AC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099A4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6F0ED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5EA89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945F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101DCC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4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16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9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A2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52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5C3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D7E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C64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D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0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2D163" w:rsidR="0064541D" w:rsidRPr="0064541D" w:rsidRDefault="00A57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AA39E3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180E7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23F134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30E08A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B37593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447593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12EA06" w:rsidR="00AB6BA8" w:rsidRPr="000209F6" w:rsidRDefault="00A57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568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9C9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469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E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7A91B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CF11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467508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3984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14ADA7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1549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1C840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11B64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89E33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7027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5ACA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947934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7CF1E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4A823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07D233" w:rsidR="0064541D" w:rsidRPr="00A577B7" w:rsidRDefault="00A57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7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ECE33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341A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28DE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F4AFB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0E668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23E7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7C85B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53C60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54522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96CC6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522F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E447BC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892B6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ED0C32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75454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F8AB62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39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FAB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8B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FF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931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8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DFF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00246" w:rsidR="0064541D" w:rsidRPr="0064541D" w:rsidRDefault="00A57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8FFA9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1C254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44A6D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ED41E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49210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1D411E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BC929" w:rsidR="00AB6BA8" w:rsidRPr="000209F6" w:rsidRDefault="00A57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EF4DE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54CC2F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82F66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E8B34E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5C9F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E1E534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A450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E2C87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AB096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7561B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08CC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2705EF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0295D9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3F0AEF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7AE139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55465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7F24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6ADF7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B3645A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1BE19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03A20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65D0C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741A0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9A251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ED8EC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8FD4BE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1F83E3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8F15D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66AF9E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4B379" w:rsidR="0064541D" w:rsidRPr="0064541D" w:rsidRDefault="00A57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D5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3C3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B88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378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B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2DA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9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81A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13C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694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09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62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53A00" w:rsidR="00113533" w:rsidRPr="0030502F" w:rsidRDefault="00A57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F9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20706" w:rsidR="00113533" w:rsidRPr="0030502F" w:rsidRDefault="00A57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03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55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08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E7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A5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75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5AD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1D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F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ED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1D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E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A75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58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2F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77B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