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BB48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2E9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2E9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E78B5AE" w:rsidR="001F5B4C" w:rsidRPr="006F740C" w:rsidRDefault="00802E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9F90B3" w:rsidR="005F75C4" w:rsidRPr="0064541D" w:rsidRDefault="00802E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6C7C10" w:rsidR="0064541D" w:rsidRPr="000209F6" w:rsidRDefault="00802E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3C0D1B" w:rsidR="0064541D" w:rsidRPr="000209F6" w:rsidRDefault="00802E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2CE4BC" w:rsidR="0064541D" w:rsidRPr="000209F6" w:rsidRDefault="00802E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FE1D31" w:rsidR="0064541D" w:rsidRPr="000209F6" w:rsidRDefault="00802E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A1C85" w:rsidR="0064541D" w:rsidRPr="000209F6" w:rsidRDefault="00802E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F6C48" w:rsidR="0064541D" w:rsidRPr="000209F6" w:rsidRDefault="00802E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3D1F87" w:rsidR="0064541D" w:rsidRPr="000209F6" w:rsidRDefault="00802E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D7A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4BE597" w:rsidR="0064541D" w:rsidRPr="00802E9D" w:rsidRDefault="00802E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E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36E57D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17BF96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201D43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5CFB86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39EECE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449E13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733257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3F3EC7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0CA519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BD6B7F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34D6D4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8F9E59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939086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3B4A21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A755B6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092521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16BBC7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054467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13417F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A9F59B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DFCB55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7B9A78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2BE759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E01981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A78FF5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660A82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EA698C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0A50B4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A94460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606D10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44C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49E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1FC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270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03A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003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65C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694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C88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1EE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93490F" w:rsidR="0064541D" w:rsidRPr="0064541D" w:rsidRDefault="00802E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42EDBC" w:rsidR="00AB6BA8" w:rsidRPr="000209F6" w:rsidRDefault="00802E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4D724B" w:rsidR="00AB6BA8" w:rsidRPr="000209F6" w:rsidRDefault="00802E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E368B9" w:rsidR="00AB6BA8" w:rsidRPr="000209F6" w:rsidRDefault="00802E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B9C8C5" w:rsidR="00AB6BA8" w:rsidRPr="000209F6" w:rsidRDefault="00802E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520555" w:rsidR="00AB6BA8" w:rsidRPr="000209F6" w:rsidRDefault="00802E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2E1AB8" w:rsidR="00AB6BA8" w:rsidRPr="000209F6" w:rsidRDefault="00802E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767F8A" w:rsidR="00AB6BA8" w:rsidRPr="000209F6" w:rsidRDefault="00802E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2ED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3E3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9D5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505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035969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59C1A2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60F018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2440E2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4F80AB" w:rsidR="0064541D" w:rsidRPr="00802E9D" w:rsidRDefault="00802E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E9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DD7381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0D828D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673935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15819C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F2B57D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E4922D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2EA936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B71164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A11C4C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23AEA8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B1C246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C5900B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FA02F2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CA47A8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163E98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52139A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484FE8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FF0307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183A9F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ADA732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3FF457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4C72AA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281219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6793F5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C66FDB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EFED9A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7B1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442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881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CAB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F14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C82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B85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203D2B" w:rsidR="0064541D" w:rsidRPr="0064541D" w:rsidRDefault="00802E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2CE66B" w:rsidR="00AB6BA8" w:rsidRPr="000209F6" w:rsidRDefault="00802E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50E9F1" w:rsidR="00AB6BA8" w:rsidRPr="000209F6" w:rsidRDefault="00802E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685C38" w:rsidR="00AB6BA8" w:rsidRPr="000209F6" w:rsidRDefault="00802E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3E33B2" w:rsidR="00AB6BA8" w:rsidRPr="000209F6" w:rsidRDefault="00802E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B547B3" w:rsidR="00AB6BA8" w:rsidRPr="000209F6" w:rsidRDefault="00802E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327715" w:rsidR="00AB6BA8" w:rsidRPr="000209F6" w:rsidRDefault="00802E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28B049" w:rsidR="00AB6BA8" w:rsidRPr="000209F6" w:rsidRDefault="00802E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01CF8A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FB8DD8" w:rsidR="0064541D" w:rsidRPr="00802E9D" w:rsidRDefault="00802E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E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60AFB8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B5034F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6CF569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115CD9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B92179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667BC9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0E7796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8119DC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748A37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0C5A2D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FB0434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665FF6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03B7CA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A7ADAE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E9F5A6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5B1828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219419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29B545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D3C3A8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120633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4247E2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4BC0D9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9320E0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9FA0B3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CD2D5B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C769E9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6B576B" w:rsidR="0064541D" w:rsidRPr="0064541D" w:rsidRDefault="00802E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A9DADB" w:rsidR="0064541D" w:rsidRPr="00802E9D" w:rsidRDefault="00802E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E9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0A6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1BA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A92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B05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E75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440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7EE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FB9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060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236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169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C90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573EDA" w:rsidR="00113533" w:rsidRPr="0030502F" w:rsidRDefault="00802E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EB8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4675F2" w:rsidR="00113533" w:rsidRPr="0030502F" w:rsidRDefault="00802E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22C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4A268E" w:rsidR="00113533" w:rsidRPr="0030502F" w:rsidRDefault="00802E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078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A8351E" w:rsidR="00113533" w:rsidRPr="0030502F" w:rsidRDefault="00802E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130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4F9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2F3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0F8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B68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C58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94E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2B7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CB7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122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1B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2E9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