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BB48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2E9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2E9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E78B5AE" w:rsidR="001F5B4C" w:rsidRPr="006F740C" w:rsidRDefault="00802E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9F90B3" w:rsidR="005F75C4" w:rsidRPr="0064541D" w:rsidRDefault="00802E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6C7C10" w:rsidR="0064541D" w:rsidRPr="000209F6" w:rsidRDefault="00802E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3C0D1B" w:rsidR="0064541D" w:rsidRPr="000209F6" w:rsidRDefault="00802E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2CE4BC" w:rsidR="0064541D" w:rsidRPr="000209F6" w:rsidRDefault="00802E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FE1D31" w:rsidR="0064541D" w:rsidRPr="000209F6" w:rsidRDefault="00802E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A1C85" w:rsidR="0064541D" w:rsidRPr="000209F6" w:rsidRDefault="00802E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4F6C48" w:rsidR="0064541D" w:rsidRPr="000209F6" w:rsidRDefault="00802E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3D1F87" w:rsidR="0064541D" w:rsidRPr="000209F6" w:rsidRDefault="00802E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D7A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4BE597" w:rsidR="0064541D" w:rsidRPr="00802E9D" w:rsidRDefault="00802E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E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36E57D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17BF96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201D43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5CFB86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39EECE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449E13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733257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3F3EC7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0CA519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BD6B7F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34D6D4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8F9E59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939086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3B4A21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A755B6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092521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16BBC7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054467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13417F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A9F59B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DFCB55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7B9A78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2BE759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E01981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A78FF5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660A82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EA698C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0A50B4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A94460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606D10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44C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49E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1FC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270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03A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003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65C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694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C88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1EE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93490F" w:rsidR="0064541D" w:rsidRPr="0064541D" w:rsidRDefault="00802E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42EDBC" w:rsidR="00AB6BA8" w:rsidRPr="000209F6" w:rsidRDefault="00802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4D724B" w:rsidR="00AB6BA8" w:rsidRPr="000209F6" w:rsidRDefault="00802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E368B9" w:rsidR="00AB6BA8" w:rsidRPr="000209F6" w:rsidRDefault="00802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B9C8C5" w:rsidR="00AB6BA8" w:rsidRPr="000209F6" w:rsidRDefault="00802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520555" w:rsidR="00AB6BA8" w:rsidRPr="000209F6" w:rsidRDefault="00802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2E1AB8" w:rsidR="00AB6BA8" w:rsidRPr="000209F6" w:rsidRDefault="00802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767F8A" w:rsidR="00AB6BA8" w:rsidRPr="000209F6" w:rsidRDefault="00802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2ED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3E3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9D5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505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035969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59C1A2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60F018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2440E2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4F80AB" w:rsidR="0064541D" w:rsidRPr="00802E9D" w:rsidRDefault="00802E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E9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DD7381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0D828D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673935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15819C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F2B57D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E4922D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2EA936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B71164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A11C4C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23AEA8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B1C246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C5900B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FA02F2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CA47A8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163E98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52139A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484FE8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FF0307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183A9F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ADA732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3FF457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4C72AA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281219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6793F5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C66FDB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EFED9A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7B1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442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881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CAB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F14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C82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B85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203D2B" w:rsidR="0064541D" w:rsidRPr="0064541D" w:rsidRDefault="00802E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2CE66B" w:rsidR="00AB6BA8" w:rsidRPr="000209F6" w:rsidRDefault="00802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50E9F1" w:rsidR="00AB6BA8" w:rsidRPr="000209F6" w:rsidRDefault="00802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685C38" w:rsidR="00AB6BA8" w:rsidRPr="000209F6" w:rsidRDefault="00802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3E33B2" w:rsidR="00AB6BA8" w:rsidRPr="000209F6" w:rsidRDefault="00802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B547B3" w:rsidR="00AB6BA8" w:rsidRPr="000209F6" w:rsidRDefault="00802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327715" w:rsidR="00AB6BA8" w:rsidRPr="000209F6" w:rsidRDefault="00802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28B049" w:rsidR="00AB6BA8" w:rsidRPr="000209F6" w:rsidRDefault="00802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01CF8A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FB8DD8" w:rsidR="0064541D" w:rsidRPr="00802E9D" w:rsidRDefault="00802E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E9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60AFB8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B5034F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6CF569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115CD9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B92179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667BC9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0E7796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8119DC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748A37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0C5A2D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FB0434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665FF6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03B7CA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A7ADAE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E9F5A6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5B1828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219419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29B545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D3C3A8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120633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4247E2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4BC0D9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9320E0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9FA0B3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CD2D5B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C769E9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6B576B" w:rsidR="0064541D" w:rsidRPr="0064541D" w:rsidRDefault="00802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A9DADB" w:rsidR="0064541D" w:rsidRPr="00802E9D" w:rsidRDefault="00802E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E9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0A6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1BA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A92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B05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E75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440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7EE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FB9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060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236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169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C90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573EDA" w:rsidR="00113533" w:rsidRPr="0030502F" w:rsidRDefault="00802E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EB8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4675F2" w:rsidR="00113533" w:rsidRPr="0030502F" w:rsidRDefault="00802E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22C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4A268E" w:rsidR="00113533" w:rsidRPr="0030502F" w:rsidRDefault="00802E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078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A8351E" w:rsidR="00113533" w:rsidRPr="0030502F" w:rsidRDefault="00802E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130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4F9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2F3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0F8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B68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C58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94E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2B7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CB7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122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61B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2E9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