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6F96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3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32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C7FB8E" w:rsidR="001F5B4C" w:rsidRPr="006F740C" w:rsidRDefault="004933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542B5" w:rsidR="005F75C4" w:rsidRPr="0064541D" w:rsidRDefault="004933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88224" w:rsidR="0064541D" w:rsidRPr="000209F6" w:rsidRDefault="004933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84060" w:rsidR="0064541D" w:rsidRPr="000209F6" w:rsidRDefault="0049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5069E" w:rsidR="0064541D" w:rsidRPr="000209F6" w:rsidRDefault="0049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661E7" w:rsidR="0064541D" w:rsidRPr="000209F6" w:rsidRDefault="0049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2CFC4" w:rsidR="0064541D" w:rsidRPr="000209F6" w:rsidRDefault="0049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681BF" w:rsidR="0064541D" w:rsidRPr="000209F6" w:rsidRDefault="0049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9B5DC" w:rsidR="0064541D" w:rsidRPr="000209F6" w:rsidRDefault="0049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1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4174B8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72DDE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E3E50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F9EA6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8D725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487F3F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87AEC6" w:rsidR="0064541D" w:rsidRPr="0049332E" w:rsidRDefault="0049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52886F" w:rsidR="0064541D" w:rsidRPr="0049332E" w:rsidRDefault="0049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03E65B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78B236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77372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9DD6F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C926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261561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7FDB5B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2335E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24214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47E82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96BCE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1746E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7AD4B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CB3C0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2955A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A126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27ADB0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7B9DE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AC3ED6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C6FD8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C5FBCD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E02C1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8EA5ED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803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534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93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150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27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963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219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0B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9F9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087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2C5F9" w:rsidR="0064541D" w:rsidRPr="0064541D" w:rsidRDefault="00493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F3C58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35E19F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4DFE56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86B0DE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FA757B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387AC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D0D44F" w:rsidR="00AB6BA8" w:rsidRPr="000209F6" w:rsidRDefault="0049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F17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85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2BB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63A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4CCBA2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0CA9C6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B6CE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E81AA1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13F9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748E42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A0869B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25C89A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5C4E8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95203B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DDBD2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070058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2838E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B80AC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5300D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83D9ED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16303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5DCCCF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2F104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95B791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6BEF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C340C2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9842F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C8A118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0D3BF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B76B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6BEB1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13320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A7B356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EB7B1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453F4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99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66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FE8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36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89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A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095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2040A" w:rsidR="0064541D" w:rsidRPr="0064541D" w:rsidRDefault="00493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4C011D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94C9C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BC4207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4B7E3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49A3F9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8BEDB3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1573E7" w:rsidR="00AB6BA8" w:rsidRPr="000209F6" w:rsidRDefault="0049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81BC28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08CC1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E16792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23C1B7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1BD01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135DB7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6C0071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49EBE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B17490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C72C0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D9F89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10DB6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8991B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C1FD1F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A0D41" w:rsidR="0064541D" w:rsidRPr="0049332E" w:rsidRDefault="0049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F1BCCD" w:rsidR="0064541D" w:rsidRPr="0049332E" w:rsidRDefault="0049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A4C9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EEC0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2E8BAC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CA30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E52F3D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A39B4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C21639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5128F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1E657B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D6B250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6A50A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EB4AD3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31EB15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26450F" w:rsidR="0064541D" w:rsidRPr="0064541D" w:rsidRDefault="0049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34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84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13D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5C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B4C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FE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1D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1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11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C05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B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098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5B924" w:rsidR="00113533" w:rsidRPr="0030502F" w:rsidRDefault="0049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B4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37EC9" w:rsidR="00113533" w:rsidRPr="0030502F" w:rsidRDefault="0049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Islamic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EB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BE475" w:rsidR="00113533" w:rsidRPr="0030502F" w:rsidRDefault="0049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7A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60BF5" w:rsidR="00113533" w:rsidRPr="0030502F" w:rsidRDefault="0049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Hari Maulaud Nabi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BD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22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508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66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CF8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86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CD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5D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64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89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EA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32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