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DF56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2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28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2BE2EF" w:rsidR="001F5B4C" w:rsidRPr="006F740C" w:rsidRDefault="004052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0D445" w:rsidR="005F75C4" w:rsidRPr="0064541D" w:rsidRDefault="004052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88FCD" w:rsidR="0064541D" w:rsidRPr="000209F6" w:rsidRDefault="004052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BB7E7" w:rsidR="0064541D" w:rsidRPr="000209F6" w:rsidRDefault="00405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A47FB" w:rsidR="0064541D" w:rsidRPr="000209F6" w:rsidRDefault="00405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2FCB5" w:rsidR="0064541D" w:rsidRPr="000209F6" w:rsidRDefault="00405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45F34" w:rsidR="0064541D" w:rsidRPr="000209F6" w:rsidRDefault="00405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8794B" w:rsidR="0064541D" w:rsidRPr="000209F6" w:rsidRDefault="00405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4319A3" w:rsidR="0064541D" w:rsidRPr="000209F6" w:rsidRDefault="00405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D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2776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59D278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30C37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D8DF6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CE09A4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101E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BE31A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D8624E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8B7FA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5BAB0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BE02C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A2A28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CD5F5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435C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BBC1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9D6DDB" w:rsidR="0064541D" w:rsidRPr="00405289" w:rsidRDefault="00405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28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E26B0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B577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3417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C6B1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6701BF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5F0C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7BAD1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1B69D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DEC9A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1A1A5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FE4D2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BC5AB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9ED40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59322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297E42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D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4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33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BF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7C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D3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0FA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6DD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97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1D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9D634" w:rsidR="0064541D" w:rsidRPr="0064541D" w:rsidRDefault="004052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B2BB27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68A4BC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F05C5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080C25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C36731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A5872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833183" w:rsidR="00AB6BA8" w:rsidRPr="000209F6" w:rsidRDefault="00405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0E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154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7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E0E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1201F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7A0696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0D75B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FF4EF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8CBFE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3A904F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902AC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BB6D10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6C95B6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916444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26A3A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7A4554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FD70D4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22EBA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EAECD" w:rsidR="0064541D" w:rsidRPr="00405289" w:rsidRDefault="00405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2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20CA5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4C5C3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436844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BBC1AF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5235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9B529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1DD2E4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21EC0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0DA42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B2F8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8843F7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9BA10F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F1423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42EFA8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B8189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98C9EE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87A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0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7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5E9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DF5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F8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E2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C9A03" w:rsidR="0064541D" w:rsidRPr="0064541D" w:rsidRDefault="004052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48EB2D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3E139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4F67E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8FA635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4853E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817C5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A53245" w:rsidR="00AB6BA8" w:rsidRPr="000209F6" w:rsidRDefault="00405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10D27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1D753C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E8094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5D1F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19B3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52D4B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4AF8C2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A3F0D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808CC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8620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3857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E4F58D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1EFF9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EE229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3280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DF2CE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2CC55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A0B256" w:rsidR="0064541D" w:rsidRPr="00405289" w:rsidRDefault="00405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2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C481BD" w:rsidR="0064541D" w:rsidRPr="00405289" w:rsidRDefault="00405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2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72D89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3E361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358FFB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7E8DE2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B582A8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CC60C0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F763C0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D03B52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4A1FA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86C79F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862D43" w:rsidR="0064541D" w:rsidRPr="0064541D" w:rsidRDefault="00405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83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7A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36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FD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1F9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C75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2E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81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725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99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6B0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86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0290B" w:rsidR="00113533" w:rsidRPr="0030502F" w:rsidRDefault="00405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E9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3DC3D" w:rsidR="00113533" w:rsidRPr="0030502F" w:rsidRDefault="00405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12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2A5AA" w:rsidR="00113533" w:rsidRPr="0030502F" w:rsidRDefault="00405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A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5C3A0" w:rsidR="00113533" w:rsidRPr="0030502F" w:rsidRDefault="00405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59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FC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46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1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0B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DD6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58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25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63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C8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A3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289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