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1397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5C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5C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FA9588" w:rsidR="001F5B4C" w:rsidRPr="006F740C" w:rsidRDefault="00FE5C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5D2C6" w:rsidR="005F75C4" w:rsidRPr="0064541D" w:rsidRDefault="00FE5C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40973" w:rsidR="0064541D" w:rsidRPr="000209F6" w:rsidRDefault="00FE5C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06C74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A67C4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B54D1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211B8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5A569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FB9685" w:rsidR="0064541D" w:rsidRPr="000209F6" w:rsidRDefault="00FE5C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70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0F788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2E43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9FFD8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ABE4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1A7E7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D3425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1D4F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7CB7F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61FC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C8379D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30A7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FFE50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77CBF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E08954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B046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65C4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63B5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8E748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321ED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C78F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5B39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C786FF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3A5A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4A7B24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B6CDF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0922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9617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7B4D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B2D5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DA1F2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262624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2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D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AC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5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1E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38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A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1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1EB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E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18880F" w:rsidR="0064541D" w:rsidRPr="0064541D" w:rsidRDefault="00FE5C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780E7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791DF5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39EED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3BEB5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41968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1CE4E7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5D1BF4" w:rsidR="00AB6BA8" w:rsidRPr="000209F6" w:rsidRDefault="00FE5C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2C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4D4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DF3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2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9545C" w:rsidR="0064541D" w:rsidRPr="00FE5CF7" w:rsidRDefault="00FE5C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C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2F9E7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4ED3E2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F1A4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E120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524614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F0A13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7023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1E02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4B120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12968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2937D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F9A1E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CF3CC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EB00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982F8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E72A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A9C3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8D47B2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A331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629B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2CA27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1B21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F94D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EF826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02EF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78E5F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961B80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162907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35FAE7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24F1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D1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F4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3D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B2A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E7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7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7DC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37186" w:rsidR="0064541D" w:rsidRPr="0064541D" w:rsidRDefault="00FE5C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5E9A08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AA7E28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56DF9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F528A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17A78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8BABE4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7CBBE" w:rsidR="00AB6BA8" w:rsidRPr="000209F6" w:rsidRDefault="00FE5C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CF2D9E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72C600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3933A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04EB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B5C31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A2D75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0B0A5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88BA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9C238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D75B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0DD982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B4320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C9DBA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B959B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B50671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B8BE0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91AA9" w:rsidR="0064541D" w:rsidRPr="00FE5CF7" w:rsidRDefault="00FE5C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C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16530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1FAAC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E79FF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EF76D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0B7265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83D973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E7F839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782C64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29690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14522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4DBABA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8FA66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5EB73B" w:rsidR="0064541D" w:rsidRPr="0064541D" w:rsidRDefault="00FE5C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8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A8C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3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91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F7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B2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8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D09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47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C7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3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C27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39A27" w:rsidR="00113533" w:rsidRPr="0030502F" w:rsidRDefault="00FE5C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FB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D7581" w:rsidR="00113533" w:rsidRPr="0030502F" w:rsidRDefault="00FE5C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61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9A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90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7F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32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C5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C8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EF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1C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32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2F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CB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A2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15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C0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