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37D3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39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39C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C4215A2" w:rsidR="001F5B4C" w:rsidRPr="006F740C" w:rsidRDefault="00F339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3261E" w:rsidR="005F75C4" w:rsidRPr="0064541D" w:rsidRDefault="00F339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861DA" w:rsidR="0064541D" w:rsidRPr="000209F6" w:rsidRDefault="00F339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60AB61" w:rsidR="0064541D" w:rsidRPr="000209F6" w:rsidRDefault="00F33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3ECF6" w:rsidR="0064541D" w:rsidRPr="000209F6" w:rsidRDefault="00F33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63A8A" w:rsidR="0064541D" w:rsidRPr="000209F6" w:rsidRDefault="00F33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61636" w:rsidR="0064541D" w:rsidRPr="000209F6" w:rsidRDefault="00F33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C7502" w:rsidR="0064541D" w:rsidRPr="000209F6" w:rsidRDefault="00F33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1EC4F6" w:rsidR="0064541D" w:rsidRPr="000209F6" w:rsidRDefault="00F33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119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6F1AD7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B2588E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595A64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E7F7DA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2A0467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01E034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B1BB7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C3803B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EDF6BE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7D5833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022416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C2ABFD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A69EC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5DD51C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BA0954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C54033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8FDE38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63E8AF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5BF6EA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248390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4FE391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3931DC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8A6944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C538D6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67302E" w:rsidR="0064541D" w:rsidRPr="00F339CA" w:rsidRDefault="00F33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9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58F073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7C6CD6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80DCC1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25F8F0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0A8897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3CEEA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9BE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847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E20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2B7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5EE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35E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FB6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59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B47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91F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33F03" w:rsidR="0064541D" w:rsidRPr="0064541D" w:rsidRDefault="00F33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27EA51" w:rsidR="00AB6BA8" w:rsidRPr="000209F6" w:rsidRDefault="00F33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84A85F" w:rsidR="00AB6BA8" w:rsidRPr="000209F6" w:rsidRDefault="00F33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C02A93" w:rsidR="00AB6BA8" w:rsidRPr="000209F6" w:rsidRDefault="00F33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069B23" w:rsidR="00AB6BA8" w:rsidRPr="000209F6" w:rsidRDefault="00F33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9F43D4" w:rsidR="00AB6BA8" w:rsidRPr="000209F6" w:rsidRDefault="00F33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A85A86" w:rsidR="00AB6BA8" w:rsidRPr="000209F6" w:rsidRDefault="00F33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71A7AC" w:rsidR="00AB6BA8" w:rsidRPr="000209F6" w:rsidRDefault="00F33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D28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A61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4B4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209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7F3798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FC98CD" w:rsidR="0064541D" w:rsidRPr="00F339CA" w:rsidRDefault="00F33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9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7184FD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A577FB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5059C8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4886D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32737B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27E217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728958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316888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5B069F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1BDF59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6ED4C7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15A957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BEA66C" w:rsidR="0064541D" w:rsidRPr="00F339CA" w:rsidRDefault="00F33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9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422F9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388D81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BA404B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710DBB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97225A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608150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F5B6D9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0A96B4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9EA00C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34DE83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55BB8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B4661B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61E536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8DC74D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571571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390A91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57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BE6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082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4DC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3C8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46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C9D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C3F16C" w:rsidR="0064541D" w:rsidRPr="0064541D" w:rsidRDefault="00F33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02832E" w:rsidR="00AB6BA8" w:rsidRPr="000209F6" w:rsidRDefault="00F33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B995AD" w:rsidR="00AB6BA8" w:rsidRPr="000209F6" w:rsidRDefault="00F33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50529F" w:rsidR="00AB6BA8" w:rsidRPr="000209F6" w:rsidRDefault="00F33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B80F54" w:rsidR="00AB6BA8" w:rsidRPr="000209F6" w:rsidRDefault="00F33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606908" w:rsidR="00AB6BA8" w:rsidRPr="000209F6" w:rsidRDefault="00F33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3C9DBF" w:rsidR="00AB6BA8" w:rsidRPr="000209F6" w:rsidRDefault="00F33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73D4CC" w:rsidR="00AB6BA8" w:rsidRPr="000209F6" w:rsidRDefault="00F33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A04658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A4248E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AD8F88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0BAEE1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0C5AC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8910D7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25A4E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E9D673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BE2F98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9A74F4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5951A4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940139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F40B9D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742B97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99B6B4" w:rsidR="0064541D" w:rsidRPr="00F339CA" w:rsidRDefault="00F33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9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E53344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063C4C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460AD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B3AA84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927F0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2A15F0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4CBD59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0C3ED8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D1078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E745E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03022F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C7F7D0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A77E73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1D5797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12DCE5" w:rsidR="0064541D" w:rsidRPr="0064541D" w:rsidRDefault="00F33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B11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7F9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E62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B45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207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721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930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3D7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AEA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443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E1A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C5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C0B9E" w:rsidR="00113533" w:rsidRPr="0030502F" w:rsidRDefault="00F33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79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41F480" w:rsidR="00113533" w:rsidRPr="0030502F" w:rsidRDefault="00F33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723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CBEE9" w:rsidR="00113533" w:rsidRPr="0030502F" w:rsidRDefault="00F33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EB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07C2FC" w:rsidR="00113533" w:rsidRPr="0030502F" w:rsidRDefault="00F33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EF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92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B16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61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96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0F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C04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8C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A5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29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96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