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37D3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39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39C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C4215A2" w:rsidR="001F5B4C" w:rsidRPr="006F740C" w:rsidRDefault="00F339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3261E" w:rsidR="005F75C4" w:rsidRPr="0064541D" w:rsidRDefault="00F339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861DA" w:rsidR="0064541D" w:rsidRPr="000209F6" w:rsidRDefault="00F339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0AB61" w:rsidR="0064541D" w:rsidRPr="000209F6" w:rsidRDefault="00F33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3ECF6" w:rsidR="0064541D" w:rsidRPr="000209F6" w:rsidRDefault="00F33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63A8A" w:rsidR="0064541D" w:rsidRPr="000209F6" w:rsidRDefault="00F33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61636" w:rsidR="0064541D" w:rsidRPr="000209F6" w:rsidRDefault="00F33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C7502" w:rsidR="0064541D" w:rsidRPr="000209F6" w:rsidRDefault="00F33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1EC4F6" w:rsidR="0064541D" w:rsidRPr="000209F6" w:rsidRDefault="00F33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119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6F1AD7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B2588E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595A64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E7F7DA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2A0467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01E034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B1BB75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C3803B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EDF6BE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7D5833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022416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C2ABFD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4A69EC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5DD51C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BA0954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C54033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8FDE38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63E8AF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5BF6EA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248390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4FE391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3931DC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8A6944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C538D6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67302E" w:rsidR="0064541D" w:rsidRPr="00F339CA" w:rsidRDefault="00F33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9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58F073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7C6CD6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80DCC1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25F8F0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0A8897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3CEEA5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9BE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847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E20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2B7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5EE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35E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FB6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D59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B47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91F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733F03" w:rsidR="0064541D" w:rsidRPr="0064541D" w:rsidRDefault="00F339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27EA51" w:rsidR="00AB6BA8" w:rsidRPr="000209F6" w:rsidRDefault="00F33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84A85F" w:rsidR="00AB6BA8" w:rsidRPr="000209F6" w:rsidRDefault="00F33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C02A93" w:rsidR="00AB6BA8" w:rsidRPr="000209F6" w:rsidRDefault="00F33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069B23" w:rsidR="00AB6BA8" w:rsidRPr="000209F6" w:rsidRDefault="00F33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9F43D4" w:rsidR="00AB6BA8" w:rsidRPr="000209F6" w:rsidRDefault="00F33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A85A86" w:rsidR="00AB6BA8" w:rsidRPr="000209F6" w:rsidRDefault="00F33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71A7AC" w:rsidR="00AB6BA8" w:rsidRPr="000209F6" w:rsidRDefault="00F33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D28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A61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4B4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209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7F3798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FC98CD" w:rsidR="0064541D" w:rsidRPr="00F339CA" w:rsidRDefault="00F33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9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7184FD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A577FB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5059C8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54886D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32737B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27E217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728958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316888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5B069F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1BDF59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6ED4C7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15A957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BEA66C" w:rsidR="0064541D" w:rsidRPr="00F339CA" w:rsidRDefault="00F33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9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422F95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388D81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BA404B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710DBB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97225A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608150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F5B6D9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0A96B4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9EA00C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34DE83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5BB85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B4661B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61E536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8DC74D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571571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390A91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575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BE6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082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4DC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3C8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46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C9D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C3F16C" w:rsidR="0064541D" w:rsidRPr="0064541D" w:rsidRDefault="00F339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02832E" w:rsidR="00AB6BA8" w:rsidRPr="000209F6" w:rsidRDefault="00F33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B995AD" w:rsidR="00AB6BA8" w:rsidRPr="000209F6" w:rsidRDefault="00F33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50529F" w:rsidR="00AB6BA8" w:rsidRPr="000209F6" w:rsidRDefault="00F33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B80F54" w:rsidR="00AB6BA8" w:rsidRPr="000209F6" w:rsidRDefault="00F33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606908" w:rsidR="00AB6BA8" w:rsidRPr="000209F6" w:rsidRDefault="00F33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3C9DBF" w:rsidR="00AB6BA8" w:rsidRPr="000209F6" w:rsidRDefault="00F33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73D4CC" w:rsidR="00AB6BA8" w:rsidRPr="000209F6" w:rsidRDefault="00F33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A04658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A4248E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AD8F88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0BAEE1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0C5AC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8910D7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25A4E5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E9D673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BE2F98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9A74F4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5951A4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940139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F40B9D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742B97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99B6B4" w:rsidR="0064541D" w:rsidRPr="00F339CA" w:rsidRDefault="00F33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9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E53344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063C4C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460AD5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B3AA84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927F05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2A15F0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4CBD59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0C3ED8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D10785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E745E5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03022F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C7F7D0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A77E73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1D5797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12DCE5" w:rsidR="0064541D" w:rsidRPr="0064541D" w:rsidRDefault="00F33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B11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7F9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E62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B45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207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721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930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3D7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AEA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443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E1A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C58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4C0B9E" w:rsidR="00113533" w:rsidRPr="0030502F" w:rsidRDefault="00F33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579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41F480" w:rsidR="00113533" w:rsidRPr="0030502F" w:rsidRDefault="00F33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723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CBEE9" w:rsidR="00113533" w:rsidRPr="0030502F" w:rsidRDefault="00F33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AEB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7C2FC" w:rsidR="00113533" w:rsidRPr="0030502F" w:rsidRDefault="00F33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EF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92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B16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161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96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0F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C04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8C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A5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329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96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