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36D0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51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51B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AE4D2BC" w:rsidR="001F5B4C" w:rsidRPr="006F740C" w:rsidRDefault="00F251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9D9DC" w:rsidR="005F75C4" w:rsidRPr="0064541D" w:rsidRDefault="00F251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F719B" w:rsidR="0064541D" w:rsidRPr="000209F6" w:rsidRDefault="00F251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6E2DF" w:rsidR="0064541D" w:rsidRPr="000209F6" w:rsidRDefault="00F25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BF9C7" w:rsidR="0064541D" w:rsidRPr="000209F6" w:rsidRDefault="00F25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3E4EC" w:rsidR="0064541D" w:rsidRPr="000209F6" w:rsidRDefault="00F25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151FF" w:rsidR="0064541D" w:rsidRPr="000209F6" w:rsidRDefault="00F25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94F4A" w:rsidR="0064541D" w:rsidRPr="000209F6" w:rsidRDefault="00F25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05DD37" w:rsidR="0064541D" w:rsidRPr="000209F6" w:rsidRDefault="00F25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9B6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644628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B7BB59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153288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3E9C98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269429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77DB5A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F67BD8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4E11D2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753A94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124004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0DA2F7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6DC3F4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9FFE9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B92B4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22329D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F02180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A6055D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8386F6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0A16B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9F6B76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F2A3EC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AB7E7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824E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BF3415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F5DCA3" w:rsidR="0064541D" w:rsidRPr="00F251B1" w:rsidRDefault="00F251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1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D51694" w:rsidR="0064541D" w:rsidRPr="00F251B1" w:rsidRDefault="00F251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1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35C679" w:rsidR="0064541D" w:rsidRPr="00F251B1" w:rsidRDefault="00F251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1B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F36DC2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4F3BA4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E6A3C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AA9BA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0E1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83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4E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FBD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A9E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BD0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2A4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004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471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7B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326C58" w:rsidR="0064541D" w:rsidRPr="0064541D" w:rsidRDefault="00F251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D639E6" w:rsidR="00AB6BA8" w:rsidRPr="000209F6" w:rsidRDefault="00F25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80DBE2" w:rsidR="00AB6BA8" w:rsidRPr="000209F6" w:rsidRDefault="00F25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DB523" w:rsidR="00AB6BA8" w:rsidRPr="000209F6" w:rsidRDefault="00F25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A536B" w:rsidR="00AB6BA8" w:rsidRPr="000209F6" w:rsidRDefault="00F25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528627" w:rsidR="00AB6BA8" w:rsidRPr="000209F6" w:rsidRDefault="00F25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E0032C" w:rsidR="00AB6BA8" w:rsidRPr="000209F6" w:rsidRDefault="00F25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E6EDC9" w:rsidR="00AB6BA8" w:rsidRPr="000209F6" w:rsidRDefault="00F25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6DD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096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32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8F4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66FA12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70EFD6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1B3655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F57A59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71DB94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EF30F2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156E34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7E4C06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072B0E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259D8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1D1806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CE6178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78E845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9BF1D5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2A720C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C16C98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E26CBF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8027B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EEFD5E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03ABB6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AD4A1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F17510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6B241F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5CE00A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4F8C2D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40F51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23A5D9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E7DC3B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F38EF0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A6A04A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BE54BB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C54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898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749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286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D16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8AE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EF2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95CD6" w:rsidR="0064541D" w:rsidRPr="0064541D" w:rsidRDefault="00F251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CE370F" w:rsidR="00AB6BA8" w:rsidRPr="000209F6" w:rsidRDefault="00F25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4250CF" w:rsidR="00AB6BA8" w:rsidRPr="000209F6" w:rsidRDefault="00F25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E31DF6" w:rsidR="00AB6BA8" w:rsidRPr="000209F6" w:rsidRDefault="00F25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F6A03C" w:rsidR="00AB6BA8" w:rsidRPr="000209F6" w:rsidRDefault="00F25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30BC12" w:rsidR="00AB6BA8" w:rsidRPr="000209F6" w:rsidRDefault="00F25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77D42F" w:rsidR="00AB6BA8" w:rsidRPr="000209F6" w:rsidRDefault="00F25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6A6789" w:rsidR="00AB6BA8" w:rsidRPr="000209F6" w:rsidRDefault="00F25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D5287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DC57D8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6222C5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5715BA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8E652D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51916B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719AF1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18252D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DF5BE1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910EE2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EC187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DAC20C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C57BB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8AD9DE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0ED73E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10824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5B73DE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B35B83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418EBB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8112C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16B930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B334E4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71D3B7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EB1878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1137EA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30C7D2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A90E05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241121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2AC89D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CB7145" w:rsidR="0064541D" w:rsidRPr="0064541D" w:rsidRDefault="00F25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C54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B94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53D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33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AD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393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20E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36D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672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66D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624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C6B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6E8E9" w:rsidR="00113533" w:rsidRPr="0030502F" w:rsidRDefault="00F251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0D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D2B8B6" w:rsidR="00113533" w:rsidRPr="0030502F" w:rsidRDefault="00F251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39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48432" w:rsidR="00113533" w:rsidRPr="0030502F" w:rsidRDefault="00F251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FB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904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92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452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96E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A4B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228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5E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925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82C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9C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D6E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66A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