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36D0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51B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51B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AE4D2BC" w:rsidR="001F5B4C" w:rsidRPr="006F740C" w:rsidRDefault="00F251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59D9DC" w:rsidR="005F75C4" w:rsidRPr="0064541D" w:rsidRDefault="00F251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2F719B" w:rsidR="0064541D" w:rsidRPr="000209F6" w:rsidRDefault="00F251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16E2DF" w:rsidR="0064541D" w:rsidRPr="000209F6" w:rsidRDefault="00F251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5BF9C7" w:rsidR="0064541D" w:rsidRPr="000209F6" w:rsidRDefault="00F251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A3E4EC" w:rsidR="0064541D" w:rsidRPr="000209F6" w:rsidRDefault="00F251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7151FF" w:rsidR="0064541D" w:rsidRPr="000209F6" w:rsidRDefault="00F251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E94F4A" w:rsidR="0064541D" w:rsidRPr="000209F6" w:rsidRDefault="00F251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05DD37" w:rsidR="0064541D" w:rsidRPr="000209F6" w:rsidRDefault="00F251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9B6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644628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B7BB59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153288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3E9C98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269429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77DB5A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F67BD8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4E11D2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753A94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124004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0DA2F7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6DC3F4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9FFE93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B92B43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22329D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F02180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A6055D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8386F6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0A16B3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9F6B76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F2A3EC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AB7E73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A824E3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BF3415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F5DCA3" w:rsidR="0064541D" w:rsidRPr="00F251B1" w:rsidRDefault="00F251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1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D51694" w:rsidR="0064541D" w:rsidRPr="00F251B1" w:rsidRDefault="00F251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1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35C679" w:rsidR="0064541D" w:rsidRPr="00F251B1" w:rsidRDefault="00F251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1B1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F36DC2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4F3BA4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8E6A3C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BAA9BA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0E1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837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4E5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FBD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A9E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BD0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2A4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004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471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97B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326C58" w:rsidR="0064541D" w:rsidRPr="0064541D" w:rsidRDefault="00F251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D639E6" w:rsidR="00AB6BA8" w:rsidRPr="000209F6" w:rsidRDefault="00F251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80DBE2" w:rsidR="00AB6BA8" w:rsidRPr="000209F6" w:rsidRDefault="00F251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5DB523" w:rsidR="00AB6BA8" w:rsidRPr="000209F6" w:rsidRDefault="00F251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3A536B" w:rsidR="00AB6BA8" w:rsidRPr="000209F6" w:rsidRDefault="00F251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528627" w:rsidR="00AB6BA8" w:rsidRPr="000209F6" w:rsidRDefault="00F251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E0032C" w:rsidR="00AB6BA8" w:rsidRPr="000209F6" w:rsidRDefault="00F251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E6EDC9" w:rsidR="00AB6BA8" w:rsidRPr="000209F6" w:rsidRDefault="00F251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6DD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096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328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8F4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66FA12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70EFD6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1B3655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F57A59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71DB94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EF30F2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156E34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7E4C06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072B0E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259D83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1D1806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CE6178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78E845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9BF1D5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2A720C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C16C98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E26CBF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8027B3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EEFD5E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03ABB6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FAD4A1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F17510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6B241F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5CE00A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4F8C2D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A40F51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23A5D9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E7DC3B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F38EF0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A6A04A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BE54BB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C54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898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749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286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D16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8AE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EF2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E95CD6" w:rsidR="0064541D" w:rsidRPr="0064541D" w:rsidRDefault="00F251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CE370F" w:rsidR="00AB6BA8" w:rsidRPr="000209F6" w:rsidRDefault="00F251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4250CF" w:rsidR="00AB6BA8" w:rsidRPr="000209F6" w:rsidRDefault="00F251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E31DF6" w:rsidR="00AB6BA8" w:rsidRPr="000209F6" w:rsidRDefault="00F251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F6A03C" w:rsidR="00AB6BA8" w:rsidRPr="000209F6" w:rsidRDefault="00F251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30BC12" w:rsidR="00AB6BA8" w:rsidRPr="000209F6" w:rsidRDefault="00F251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77D42F" w:rsidR="00AB6BA8" w:rsidRPr="000209F6" w:rsidRDefault="00F251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6A6789" w:rsidR="00AB6BA8" w:rsidRPr="000209F6" w:rsidRDefault="00F251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ED5287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DC57D8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6222C5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5715BA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8E652D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51916B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719AF1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18252D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DF5BE1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910EE2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EC1873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DAC20C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C57BB3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8AD9DE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0ED73E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108243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5B73DE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B35B83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418EBB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08112C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16B930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B334E4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71D3B7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EB1878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1137EA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30C7D2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A90E05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241121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2AC89D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CB7145" w:rsidR="0064541D" w:rsidRPr="0064541D" w:rsidRDefault="00F251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C54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B94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53D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33C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AD5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393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20E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36D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672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66D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624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C6B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96E8E9" w:rsidR="00113533" w:rsidRPr="0030502F" w:rsidRDefault="00F251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90D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D2B8B6" w:rsidR="00113533" w:rsidRPr="0030502F" w:rsidRDefault="00F251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B39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248432" w:rsidR="00113533" w:rsidRPr="0030502F" w:rsidRDefault="00F251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CFB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904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792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452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96E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A4BD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228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05E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925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82C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59C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D6E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66A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