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1BA0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35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350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18354F7" w:rsidR="001F5B4C" w:rsidRPr="006F740C" w:rsidRDefault="001035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26A71E" w:rsidR="005F75C4" w:rsidRPr="0064541D" w:rsidRDefault="001035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862AFA" w:rsidR="0064541D" w:rsidRPr="000209F6" w:rsidRDefault="001035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816D69" w:rsidR="0064541D" w:rsidRPr="000209F6" w:rsidRDefault="00103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090DD" w:rsidR="0064541D" w:rsidRPr="000209F6" w:rsidRDefault="00103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5194A7" w:rsidR="0064541D" w:rsidRPr="000209F6" w:rsidRDefault="00103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183B5" w:rsidR="0064541D" w:rsidRPr="000209F6" w:rsidRDefault="00103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A3FC95" w:rsidR="0064541D" w:rsidRPr="000209F6" w:rsidRDefault="00103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F90727" w:rsidR="0064541D" w:rsidRPr="000209F6" w:rsidRDefault="00103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392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8297FE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1EDD68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494997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149BA5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C6D2BE" w:rsidR="0064541D" w:rsidRPr="0010350F" w:rsidRDefault="001035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50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7BF3D8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7DE32B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46CAD5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4FBE5A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4375DB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AA7912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46F172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DD34A3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B50920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667F84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AF08E2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2F7521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9E20EE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F7D111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A3B542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A38733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F2539E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2B5D9C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D7C119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FECF30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5598F3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3E7CC2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732A11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822FC2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24C907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48A62A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1B8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C49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326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E35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090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AD3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08F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3B8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257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22D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A85EA0" w:rsidR="0064541D" w:rsidRPr="0064541D" w:rsidRDefault="001035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A9E87D" w:rsidR="00AB6BA8" w:rsidRPr="000209F6" w:rsidRDefault="00103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E1F83A" w:rsidR="00AB6BA8" w:rsidRPr="000209F6" w:rsidRDefault="00103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9FD1D6" w:rsidR="00AB6BA8" w:rsidRPr="000209F6" w:rsidRDefault="00103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91D02D" w:rsidR="00AB6BA8" w:rsidRPr="000209F6" w:rsidRDefault="00103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F8B835" w:rsidR="00AB6BA8" w:rsidRPr="000209F6" w:rsidRDefault="00103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6D977A" w:rsidR="00AB6BA8" w:rsidRPr="000209F6" w:rsidRDefault="00103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E433B0" w:rsidR="00AB6BA8" w:rsidRPr="000209F6" w:rsidRDefault="00103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63C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843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DF5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57F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464DFE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80366A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75F1FD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531016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A3B1A3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79843B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530E37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0DEB7F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0C8353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3C5898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0628B6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C5ACD7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3871C4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09DA2C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25FF7E" w:rsidR="0064541D" w:rsidRPr="0010350F" w:rsidRDefault="001035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5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7C1287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26C707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ED9D34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7F1966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7E86A3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D801A8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F97910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B2BC39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F0F6C4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58A5DF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40033D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280E42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345FDD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40A783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4E3ABA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F71D2B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26D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A32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D66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B2E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657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D64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C79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8B834F" w:rsidR="0064541D" w:rsidRPr="0064541D" w:rsidRDefault="001035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90C69D" w:rsidR="00AB6BA8" w:rsidRPr="000209F6" w:rsidRDefault="00103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64FFF7" w:rsidR="00AB6BA8" w:rsidRPr="000209F6" w:rsidRDefault="00103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5F0B87" w:rsidR="00AB6BA8" w:rsidRPr="000209F6" w:rsidRDefault="00103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DFF5D8" w:rsidR="00AB6BA8" w:rsidRPr="000209F6" w:rsidRDefault="00103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A138DF" w:rsidR="00AB6BA8" w:rsidRPr="000209F6" w:rsidRDefault="00103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826744" w:rsidR="00AB6BA8" w:rsidRPr="000209F6" w:rsidRDefault="00103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103961" w:rsidR="00AB6BA8" w:rsidRPr="000209F6" w:rsidRDefault="00103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508601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0EDCE8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413279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F1EC85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805132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72FE10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47697C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10EB4B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33B304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97A340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30936B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C64BDE" w:rsidR="0064541D" w:rsidRPr="0010350F" w:rsidRDefault="001035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50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12B8A1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D8CD16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02CD10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C3003A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81DA5F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702EB1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77FB06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8C5B02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18370D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EB103B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2396B9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21ACF9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AC3DCB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6F8164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F775BF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F8DBAD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47710E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05D6A0" w:rsidR="0064541D" w:rsidRPr="0064541D" w:rsidRDefault="0010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07A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151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63B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EDE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EBB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11A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95C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473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684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E93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9F8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1F7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F544D3" w:rsidR="00113533" w:rsidRPr="0030502F" w:rsidRDefault="001035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8F7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F5C52C" w:rsidR="00113533" w:rsidRPr="0030502F" w:rsidRDefault="001035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2B2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28D258" w:rsidR="00113533" w:rsidRPr="0030502F" w:rsidRDefault="001035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5B9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4F5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786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036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18E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49F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50A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701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C1E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040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C9F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1BE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898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350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