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1BA0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35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35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8354F7" w:rsidR="001F5B4C" w:rsidRPr="006F740C" w:rsidRDefault="001035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6A71E" w:rsidR="005F75C4" w:rsidRPr="0064541D" w:rsidRDefault="001035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62AFA" w:rsidR="0064541D" w:rsidRPr="000209F6" w:rsidRDefault="001035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16D69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090DD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194A7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183B5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3FC95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F90727" w:rsidR="0064541D" w:rsidRPr="000209F6" w:rsidRDefault="0010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392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8297FE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1EDD68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49499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49BA5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C6D2BE" w:rsidR="0064541D" w:rsidRPr="0010350F" w:rsidRDefault="0010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5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BF3D8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DE32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6CAD5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4FBE5A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4375D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A791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46F17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D34A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B5092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67F8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F08E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F752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9E20EE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F7D11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A3B54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3873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2539E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B5D9C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7C119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ECF3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598F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3E7CC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32A1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822FC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24C90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8A62A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B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C4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2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E35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09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AD3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08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3B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257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2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85EA0" w:rsidR="0064541D" w:rsidRPr="0064541D" w:rsidRDefault="00103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A9E87D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1F83A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FD1D6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91D02D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F8B835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6D977A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433B0" w:rsidR="00AB6BA8" w:rsidRPr="000209F6" w:rsidRDefault="0010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3C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4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F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7F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464DFE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80366A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5F1FD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531016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3B1A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9843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530E3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DEB7F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0C835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C5898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628B6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C5ACD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3871C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09DA2C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5FF7E" w:rsidR="0064541D" w:rsidRPr="0010350F" w:rsidRDefault="0010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5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C128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26C707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D9D3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F1966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E86A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801A8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9791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B2BC39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F0F6C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8A5DF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40033D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80E4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45FDD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40A783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E3ABA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71D2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6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A32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D6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B2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5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D64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C7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B834F" w:rsidR="0064541D" w:rsidRPr="0064541D" w:rsidRDefault="00103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90C69D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64FFF7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5F0B87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FF5D8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138DF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826744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103961" w:rsidR="00AB6BA8" w:rsidRPr="000209F6" w:rsidRDefault="0010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50860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EDCE8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13279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1EC85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0513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72FE1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7697C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0EB4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33B30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97A34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30936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C64BDE" w:rsidR="0064541D" w:rsidRPr="0010350F" w:rsidRDefault="0010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5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2B8A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8CD16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02CD1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C3003A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1DA5F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02EB1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7FB06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8C5B02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8370D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EB103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396B9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1ACF9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AC3DCB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F8164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F775BF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F8DBAD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7710E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05D6A0" w:rsidR="0064541D" w:rsidRPr="0064541D" w:rsidRDefault="0010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7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15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3B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DE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EB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11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95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47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68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E9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9F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F7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544D3" w:rsidR="00113533" w:rsidRPr="0030502F" w:rsidRDefault="0010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F7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5C52C" w:rsidR="00113533" w:rsidRPr="0030502F" w:rsidRDefault="0010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B2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8D258" w:rsidR="00113533" w:rsidRPr="0030502F" w:rsidRDefault="0010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B9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F5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86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36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8E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9F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0A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01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1E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40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9F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BE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98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350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