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A46E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0E1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0E1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3DD1104" w:rsidR="001F5B4C" w:rsidRPr="006F740C" w:rsidRDefault="00E60E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FC0AA8" w:rsidR="005F75C4" w:rsidRPr="0064541D" w:rsidRDefault="00E60E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5B0FC" w:rsidR="0064541D" w:rsidRPr="000209F6" w:rsidRDefault="00E60E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E0A42" w:rsidR="0064541D" w:rsidRPr="000209F6" w:rsidRDefault="00E60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F9048F" w:rsidR="0064541D" w:rsidRPr="000209F6" w:rsidRDefault="00E60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D8708C" w:rsidR="0064541D" w:rsidRPr="000209F6" w:rsidRDefault="00E60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3333C8" w:rsidR="0064541D" w:rsidRPr="000209F6" w:rsidRDefault="00E60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1AE7F" w:rsidR="0064541D" w:rsidRPr="000209F6" w:rsidRDefault="00E60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1ED6C1" w:rsidR="0064541D" w:rsidRPr="000209F6" w:rsidRDefault="00E60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7B5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749BD5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5BABFA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2C0534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7A537D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EB6A52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D9997A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D7AA96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91C259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44BEEA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C8549D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FAFD2F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5D78B5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D725B4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7DC1C3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9C7DA2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D6B32A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79EF19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3BB45B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AF6A0F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D8D0F5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480E63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D564BD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DF136C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D62442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755921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CFEF60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EFD98F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8424FF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12E881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DB086B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EE9E01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304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756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284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EEB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663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6C5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05F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4D1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128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415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B1E789" w:rsidR="0064541D" w:rsidRPr="0064541D" w:rsidRDefault="00E60E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A534AB" w:rsidR="00AB6BA8" w:rsidRPr="000209F6" w:rsidRDefault="00E60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7A8332" w:rsidR="00AB6BA8" w:rsidRPr="000209F6" w:rsidRDefault="00E60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344D80" w:rsidR="00AB6BA8" w:rsidRPr="000209F6" w:rsidRDefault="00E60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35E56D" w:rsidR="00AB6BA8" w:rsidRPr="000209F6" w:rsidRDefault="00E60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97F2A3" w:rsidR="00AB6BA8" w:rsidRPr="000209F6" w:rsidRDefault="00E60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2D9A1F" w:rsidR="00AB6BA8" w:rsidRPr="000209F6" w:rsidRDefault="00E60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EF97E3" w:rsidR="00AB6BA8" w:rsidRPr="000209F6" w:rsidRDefault="00E60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336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7AD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EBF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F45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9C0E90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92D0B9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8236EA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2F35B6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BEBDA0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6EC789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754CFA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144EF6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907F08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C460C6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B8D551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302758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8EB48E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034135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984C72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C18993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4780F5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9C86DE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B50547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A395D8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81D6DD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60E5D3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E1CBF7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05DCFE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BC6EEE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C5C7B2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F54C9D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9D6827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A83023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34CE0B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6BF522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A7D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5AF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8E7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C80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ED5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537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CC2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85F7AC" w:rsidR="0064541D" w:rsidRPr="0064541D" w:rsidRDefault="00E60E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2D9B38" w:rsidR="00AB6BA8" w:rsidRPr="000209F6" w:rsidRDefault="00E60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D91180" w:rsidR="00AB6BA8" w:rsidRPr="000209F6" w:rsidRDefault="00E60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6928B3" w:rsidR="00AB6BA8" w:rsidRPr="000209F6" w:rsidRDefault="00E60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B9594F" w:rsidR="00AB6BA8" w:rsidRPr="000209F6" w:rsidRDefault="00E60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E26AEB" w:rsidR="00AB6BA8" w:rsidRPr="000209F6" w:rsidRDefault="00E60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4C3025" w:rsidR="00AB6BA8" w:rsidRPr="000209F6" w:rsidRDefault="00E60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4EE198" w:rsidR="00AB6BA8" w:rsidRPr="000209F6" w:rsidRDefault="00E60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E0C0DB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BFF99C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854080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BA988B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4D9E22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7082C9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860629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5D9A9D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DA6A43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C32086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267C36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17CE18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8EA7EF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362012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7A2D79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ECC04C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3B3AD8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D776F5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122615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15C3E3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3D58BC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33140F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792DF0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50A3B8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A0FBF8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F7FE37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CA067D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EDD215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63918D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0CAE3E" w:rsidR="0064541D" w:rsidRPr="0064541D" w:rsidRDefault="00E60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856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413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1E9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552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FE5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DF8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864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0F7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53A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139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3F4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5D9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668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EB7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EAA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77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BDF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4B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4FB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0AC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E76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D81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B7B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051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FEE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1DC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3F4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B39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3D5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230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0E11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