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6217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C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CB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EB62DD7" w:rsidR="001F5B4C" w:rsidRPr="006F740C" w:rsidRDefault="00AA6C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949F4" w:rsidR="005F75C4" w:rsidRPr="0064541D" w:rsidRDefault="00AA6C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DEB10" w:rsidR="0064541D" w:rsidRPr="000209F6" w:rsidRDefault="00AA6C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8A086" w:rsidR="0064541D" w:rsidRPr="000209F6" w:rsidRDefault="00AA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003E5" w:rsidR="0064541D" w:rsidRPr="000209F6" w:rsidRDefault="00AA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93417" w:rsidR="0064541D" w:rsidRPr="000209F6" w:rsidRDefault="00AA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0E357" w:rsidR="0064541D" w:rsidRPr="000209F6" w:rsidRDefault="00AA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1604E" w:rsidR="0064541D" w:rsidRPr="000209F6" w:rsidRDefault="00AA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19129" w:rsidR="0064541D" w:rsidRPr="000209F6" w:rsidRDefault="00AA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5AE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2553E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BFACC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CB0A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6A07D8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0C9631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B5198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1D53E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57CFCA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7295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C42BF8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B987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E8D88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7C4A3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9A8CD5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FD105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072A7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DEB38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95F8EA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D8689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7F9AC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BEE34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DDEC6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5A727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382DF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FF93B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78AD96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8210E1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E9E34C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028BF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8120FA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C0DA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3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E8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275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7C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43D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0E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1A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1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18E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78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F01B6" w:rsidR="0064541D" w:rsidRPr="0064541D" w:rsidRDefault="00AA6C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5633F1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C644DC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0BB29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27C80E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B3685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35CDAD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0B443A" w:rsidR="00AB6BA8" w:rsidRPr="000209F6" w:rsidRDefault="00AA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B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21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14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9E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B13C7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17E8BC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31C0A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86957F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1C5017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CA0D2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77EA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2EB1F2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35D2D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A596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FF1D6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6D5C5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FE0D95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24EB73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AA45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DB265" w:rsidR="0064541D" w:rsidRPr="00AA6CB5" w:rsidRDefault="00AA6C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C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8028C2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E5E6A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51DC81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D0A24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54A844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6196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9A540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B2FF7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F8492A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91E21C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CCA2D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FDA9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017F46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24E31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AEA9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377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9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08D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2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ADF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815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741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23A7E" w:rsidR="0064541D" w:rsidRPr="0064541D" w:rsidRDefault="00AA6C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BA7AFF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AB64E2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B588F2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5CD83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DB3F84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D57F9B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90D68D" w:rsidR="00AB6BA8" w:rsidRPr="000209F6" w:rsidRDefault="00AA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289D41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AE828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43447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8D94A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C4AF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04CF6F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C572B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6530E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96A90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E1CD8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AF04C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B1F014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8169E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43F348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C80B0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040FD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AE098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B0D3F3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1F7FE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6D1A3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644C2C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F273E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8A82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6DB10E" w:rsidR="0064541D" w:rsidRPr="00AA6CB5" w:rsidRDefault="00AA6C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C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B94C9D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405CF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60849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F890EB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99334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AF11BF" w:rsidR="0064541D" w:rsidRPr="0064541D" w:rsidRDefault="00AA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8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2D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6CA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C07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64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6D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FC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4EE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1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28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EE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B4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461EE" w:rsidR="00113533" w:rsidRPr="0030502F" w:rsidRDefault="00AA6C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94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4B42B" w:rsidR="00113533" w:rsidRPr="0030502F" w:rsidRDefault="00AA6C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82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D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73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60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B0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F7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74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AC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D46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00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D3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1D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1DD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A3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CA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CB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