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6217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6CB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6CB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EB62DD7" w:rsidR="001F5B4C" w:rsidRPr="006F740C" w:rsidRDefault="00AA6C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8949F4" w:rsidR="005F75C4" w:rsidRPr="0064541D" w:rsidRDefault="00AA6C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CDEB10" w:rsidR="0064541D" w:rsidRPr="000209F6" w:rsidRDefault="00AA6C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C8A086" w:rsidR="0064541D" w:rsidRPr="000209F6" w:rsidRDefault="00AA6C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1003E5" w:rsidR="0064541D" w:rsidRPr="000209F6" w:rsidRDefault="00AA6C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C93417" w:rsidR="0064541D" w:rsidRPr="000209F6" w:rsidRDefault="00AA6C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10E357" w:rsidR="0064541D" w:rsidRPr="000209F6" w:rsidRDefault="00AA6C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A1604E" w:rsidR="0064541D" w:rsidRPr="000209F6" w:rsidRDefault="00AA6C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B19129" w:rsidR="0064541D" w:rsidRPr="000209F6" w:rsidRDefault="00AA6C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5AE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2553E0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BFACCB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ECB0A9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6A07D8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0C9631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B5198B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1D53EE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57CFCA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872950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C42BF8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EB987E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E8D88E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7C4A3D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9A8CD5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AFD105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A072A7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DEB38D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95F8EA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D8689D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D7F9AC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4BEE34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DDEC60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85A727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E382DF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FF93BD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78AD96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8210E1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E9E34C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A028BF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8120FA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BC0DA0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636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AE8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275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7C9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43D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0EE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51A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B10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18E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78D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3F01B6" w:rsidR="0064541D" w:rsidRPr="0064541D" w:rsidRDefault="00AA6C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5633F1" w:rsidR="00AB6BA8" w:rsidRPr="000209F6" w:rsidRDefault="00AA6C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C644DC" w:rsidR="00AB6BA8" w:rsidRPr="000209F6" w:rsidRDefault="00AA6C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E0BB29" w:rsidR="00AB6BA8" w:rsidRPr="000209F6" w:rsidRDefault="00AA6C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27C80E" w:rsidR="00AB6BA8" w:rsidRPr="000209F6" w:rsidRDefault="00AA6C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BB3685" w:rsidR="00AB6BA8" w:rsidRPr="000209F6" w:rsidRDefault="00AA6C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35CDAD" w:rsidR="00AB6BA8" w:rsidRPr="000209F6" w:rsidRDefault="00AA6C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0B443A" w:rsidR="00AB6BA8" w:rsidRPr="000209F6" w:rsidRDefault="00AA6C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BB7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821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14E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B9E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B13C70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17E8BC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31C0A0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86957F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1C5017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5CA0D2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477EA9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2EB1F2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35D2DE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0A596E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FF1D6B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6D5C59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FE0D95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24EB73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5AA450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5DB265" w:rsidR="0064541D" w:rsidRPr="00AA6CB5" w:rsidRDefault="00AA6C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CB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8028C2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7E5E6A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51DC81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AD0A24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54A844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761969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9A5400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B2FF70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F8492A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91E21C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CCA2DB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0FDA99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017F46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824E31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EAEA9D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377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092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08D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520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ADF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815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741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23A7E" w:rsidR="0064541D" w:rsidRPr="0064541D" w:rsidRDefault="00AA6C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BA7AFF" w:rsidR="00AB6BA8" w:rsidRPr="000209F6" w:rsidRDefault="00AA6C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AB64E2" w:rsidR="00AB6BA8" w:rsidRPr="000209F6" w:rsidRDefault="00AA6C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B588F2" w:rsidR="00AB6BA8" w:rsidRPr="000209F6" w:rsidRDefault="00AA6C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B5CD83" w:rsidR="00AB6BA8" w:rsidRPr="000209F6" w:rsidRDefault="00AA6C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DB3F84" w:rsidR="00AB6BA8" w:rsidRPr="000209F6" w:rsidRDefault="00AA6C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D57F9B" w:rsidR="00AB6BA8" w:rsidRPr="000209F6" w:rsidRDefault="00AA6C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90D68D" w:rsidR="00AB6BA8" w:rsidRPr="000209F6" w:rsidRDefault="00AA6C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289D41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1AE828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43447D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8D94A9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5C4AF0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04CF6F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C572B9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6530E0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96A90E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E1CD89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0AF04C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B1F014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8169ED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43F348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5C80B0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040FDB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5AE098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B0D3F3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61F7FE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66D1A3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644C2C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F273ED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68A82B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6DB10E" w:rsidR="0064541D" w:rsidRPr="00AA6CB5" w:rsidRDefault="00AA6C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CB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B94C9D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4405CF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960849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F890EB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F99334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AF11BF" w:rsidR="0064541D" w:rsidRPr="0064541D" w:rsidRDefault="00AA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48B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42D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6CA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C07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646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36D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FCE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4EE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619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28C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CEE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B45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D461EE" w:rsidR="00113533" w:rsidRPr="0030502F" w:rsidRDefault="00AA6C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294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84B42B" w:rsidR="00113533" w:rsidRPr="0030502F" w:rsidRDefault="00AA6C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382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8D0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773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560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3B0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3F7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C74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5AC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D46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E00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0D3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31D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1DD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4A3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CCA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6CB5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