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ED97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55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554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4326EE" w:rsidR="001F5B4C" w:rsidRPr="006F740C" w:rsidRDefault="00A255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F2386" w:rsidR="005F75C4" w:rsidRPr="0064541D" w:rsidRDefault="00A255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39A0E" w:rsidR="0064541D" w:rsidRPr="000209F6" w:rsidRDefault="00A255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E4E96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21728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40C2D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E73AA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7CE23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9FE47E" w:rsidR="0064541D" w:rsidRPr="000209F6" w:rsidRDefault="00A2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41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12A1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D921C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610E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42945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83C2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AA2F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03069E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7A780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03342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04DA6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F5D5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85D2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819DF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8A38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12519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19FE4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85FE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A257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96539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45A8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9C822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FE610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358E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3F7AE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EF80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695C8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3237A0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03535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A58424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56089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C3329D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9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3D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1B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C79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E3C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6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76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2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2E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43D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58023" w:rsidR="0064541D" w:rsidRPr="0064541D" w:rsidRDefault="00A25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BB5E8A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197F38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BFE525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597B6F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052AFD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3C7789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8DEB43" w:rsidR="00AB6BA8" w:rsidRPr="000209F6" w:rsidRDefault="00A2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1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9B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DC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2F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DC39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4FF4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282FAC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05A9E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32E8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FA9E3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FADAE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F5AA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185D9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EDA4CE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B4099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E22974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B9B49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71B37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19D2AD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8C91A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D9F5A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0DFF4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109F3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B498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78826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31AC4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FF216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58E1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6C544C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417C5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995F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6951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5F5C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CCCDC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7DAA4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FA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3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3EE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14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AF7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A6E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6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AC1B67" w:rsidR="0064541D" w:rsidRPr="0064541D" w:rsidRDefault="00A25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1F0980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0F26E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7369EE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AA47D7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B5F03D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1E393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4E4031" w:rsidR="00AB6BA8" w:rsidRPr="000209F6" w:rsidRDefault="00A2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51752C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969C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2F3A1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B3D1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8A8D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DA157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4D0A7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CD088D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692B0D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91EA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BC2F59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F117B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B3897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65D28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7B2FE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D6A0D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02E487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D5E50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9E2958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2B523A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4934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42F2B6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CA028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D01CC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4517E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F5E82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A13A8B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FAC9CF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F50A59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8347E3" w:rsidR="0064541D" w:rsidRPr="0064541D" w:rsidRDefault="00A2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69B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CA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F6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AA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F1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117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F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3FF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3C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E7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B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82B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82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F7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63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9F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B3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FD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63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C13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0A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31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07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EE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48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AF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4D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41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79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41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554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