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76A3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290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290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BB224A2" w:rsidR="001F5B4C" w:rsidRPr="006F740C" w:rsidRDefault="00D929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C71F0" w:rsidR="005F75C4" w:rsidRPr="0064541D" w:rsidRDefault="00D929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7816B8" w:rsidR="0064541D" w:rsidRPr="000209F6" w:rsidRDefault="00D929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7E268B" w:rsidR="0064541D" w:rsidRPr="000209F6" w:rsidRDefault="00D92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EA580" w:rsidR="0064541D" w:rsidRPr="000209F6" w:rsidRDefault="00D92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BE430" w:rsidR="0064541D" w:rsidRPr="000209F6" w:rsidRDefault="00D92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EFD68" w:rsidR="0064541D" w:rsidRPr="000209F6" w:rsidRDefault="00D92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B4FED5" w:rsidR="0064541D" w:rsidRPr="000209F6" w:rsidRDefault="00D92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8E6098" w:rsidR="0064541D" w:rsidRPr="000209F6" w:rsidRDefault="00D92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A19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9A81DA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784347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C62C0A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AD5A83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FFD41A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14654A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9E3EE1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F93CA4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4A1644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B2A826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6819ED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7B87FF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9F4772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8ED376" w:rsidR="0064541D" w:rsidRPr="00D92904" w:rsidRDefault="00D929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90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7E013E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F89524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67F917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ED3F42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99F6DF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CC04F9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EBDF9D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6C2635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76BBEA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D3965D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F44C15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5E8E2F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F016C0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0B6AFA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246181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E66E02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E37605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337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D2B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A01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7A9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152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406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A21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132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3C3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319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215D1B" w:rsidR="0064541D" w:rsidRPr="0064541D" w:rsidRDefault="00D929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57B06D" w:rsidR="00AB6BA8" w:rsidRPr="000209F6" w:rsidRDefault="00D92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FF9D91" w:rsidR="00AB6BA8" w:rsidRPr="000209F6" w:rsidRDefault="00D92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2E1D87" w:rsidR="00AB6BA8" w:rsidRPr="000209F6" w:rsidRDefault="00D92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28AF4D" w:rsidR="00AB6BA8" w:rsidRPr="000209F6" w:rsidRDefault="00D92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B3FFD6" w:rsidR="00AB6BA8" w:rsidRPr="000209F6" w:rsidRDefault="00D92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21360C" w:rsidR="00AB6BA8" w:rsidRPr="000209F6" w:rsidRDefault="00D92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1EF99E" w:rsidR="00AB6BA8" w:rsidRPr="000209F6" w:rsidRDefault="00D92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5E3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BF0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375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82F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5A68B4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161E72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A9E1B0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818069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EB07A9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275284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B375B2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545549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4DF31C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B55F59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64461F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6619CD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79C244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0252DA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B6C422" w:rsidR="0064541D" w:rsidRPr="00D92904" w:rsidRDefault="00D929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9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B98F84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4140A5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589CC9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171A1E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5CB501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E2D477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F47771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5D1DE7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E1A0CA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FFF4A9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26EC40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AF1536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E87F23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ABB7CB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57888C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2EF436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5B7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1DB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58B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18E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574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91B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E8C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107D3F" w:rsidR="0064541D" w:rsidRPr="0064541D" w:rsidRDefault="00D929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EBD1DD" w:rsidR="00AB6BA8" w:rsidRPr="000209F6" w:rsidRDefault="00D92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62EA2E" w:rsidR="00AB6BA8" w:rsidRPr="000209F6" w:rsidRDefault="00D92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6A5F92" w:rsidR="00AB6BA8" w:rsidRPr="000209F6" w:rsidRDefault="00D92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323A04" w:rsidR="00AB6BA8" w:rsidRPr="000209F6" w:rsidRDefault="00D92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68D8C5" w:rsidR="00AB6BA8" w:rsidRPr="000209F6" w:rsidRDefault="00D92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DBB213" w:rsidR="00AB6BA8" w:rsidRPr="000209F6" w:rsidRDefault="00D92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F3AB37" w:rsidR="00AB6BA8" w:rsidRPr="000209F6" w:rsidRDefault="00D92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6D36A3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20FC8C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818F29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46AB0B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E9E1BA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2A9FBC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217099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6DF8BC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56440A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F392B6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DD4D6F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373D89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18C220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C6E8DE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86528B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54916E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B7A24C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1C5DFE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962D12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1669A8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3F6FDC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206F53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5D910D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D037B3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848E66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6E3A17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DFA14B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65DE73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0F10BC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795F59" w:rsidR="0064541D" w:rsidRPr="0064541D" w:rsidRDefault="00D92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4B9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BEA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8D9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0B4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6E9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C8C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899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531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58D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569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77E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3A8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311846" w:rsidR="00113533" w:rsidRPr="0030502F" w:rsidRDefault="00D929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518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DD969" w:rsidR="00113533" w:rsidRPr="0030502F" w:rsidRDefault="00D929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AF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ADE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6D5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FFA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D6A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16C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FDB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17E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830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581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B41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462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191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089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D87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290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