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76A3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290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290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BB224A2" w:rsidR="001F5B4C" w:rsidRPr="006F740C" w:rsidRDefault="00D929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C71F0" w:rsidR="005F75C4" w:rsidRPr="0064541D" w:rsidRDefault="00D929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816B8" w:rsidR="0064541D" w:rsidRPr="000209F6" w:rsidRDefault="00D929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E268B" w:rsidR="0064541D" w:rsidRPr="000209F6" w:rsidRDefault="00D92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EA580" w:rsidR="0064541D" w:rsidRPr="000209F6" w:rsidRDefault="00D92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BE430" w:rsidR="0064541D" w:rsidRPr="000209F6" w:rsidRDefault="00D92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EFD68" w:rsidR="0064541D" w:rsidRPr="000209F6" w:rsidRDefault="00D92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4FED5" w:rsidR="0064541D" w:rsidRPr="000209F6" w:rsidRDefault="00D92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8E6098" w:rsidR="0064541D" w:rsidRPr="000209F6" w:rsidRDefault="00D92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A19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9A81D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84347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C62C0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AD5A83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FD41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4654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9E3EE1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F93CA4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4A1644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2A826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819ED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7B87FF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9F4772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8ED376" w:rsidR="0064541D" w:rsidRPr="00D92904" w:rsidRDefault="00D92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9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7E013E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F89524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67F917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ED3F42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99F6DF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CC04F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EBDF9D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6C2635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76BBE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3965D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F44C15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5E8E2F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F016C0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0B6AF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246181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E66E02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E37605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33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D2B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01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A9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52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406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A2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132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3C3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319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15D1B" w:rsidR="0064541D" w:rsidRPr="0064541D" w:rsidRDefault="00D929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57B06D" w:rsidR="00AB6BA8" w:rsidRPr="000209F6" w:rsidRDefault="00D92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F9D91" w:rsidR="00AB6BA8" w:rsidRPr="000209F6" w:rsidRDefault="00D92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2E1D87" w:rsidR="00AB6BA8" w:rsidRPr="000209F6" w:rsidRDefault="00D92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28AF4D" w:rsidR="00AB6BA8" w:rsidRPr="000209F6" w:rsidRDefault="00D92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B3FFD6" w:rsidR="00AB6BA8" w:rsidRPr="000209F6" w:rsidRDefault="00D92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21360C" w:rsidR="00AB6BA8" w:rsidRPr="000209F6" w:rsidRDefault="00D92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EF99E" w:rsidR="00AB6BA8" w:rsidRPr="000209F6" w:rsidRDefault="00D92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5E3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BF0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375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82F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5A68B4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161E72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9E1B0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81806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EB07A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275284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B375B2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54554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4DF31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55F5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64461F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619CD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9C244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0252D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B6C422" w:rsidR="0064541D" w:rsidRPr="00D92904" w:rsidRDefault="00D92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9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98F84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140A5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89CC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171A1E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5CB501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E2D477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F47771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5D1DE7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E1A0C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FFF4A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6EC40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AF1536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E87F23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ABB7CB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57888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2EF436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5B7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1D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8B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18E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574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91B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8C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107D3F" w:rsidR="0064541D" w:rsidRPr="0064541D" w:rsidRDefault="00D929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EBD1DD" w:rsidR="00AB6BA8" w:rsidRPr="000209F6" w:rsidRDefault="00D92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62EA2E" w:rsidR="00AB6BA8" w:rsidRPr="000209F6" w:rsidRDefault="00D92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6A5F92" w:rsidR="00AB6BA8" w:rsidRPr="000209F6" w:rsidRDefault="00D92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323A04" w:rsidR="00AB6BA8" w:rsidRPr="000209F6" w:rsidRDefault="00D92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68D8C5" w:rsidR="00AB6BA8" w:rsidRPr="000209F6" w:rsidRDefault="00D92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BB213" w:rsidR="00AB6BA8" w:rsidRPr="000209F6" w:rsidRDefault="00D92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F3AB37" w:rsidR="00AB6BA8" w:rsidRPr="000209F6" w:rsidRDefault="00D92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6D36A3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20FC8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18F2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46AB0B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E9E1B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2A9FB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21709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6DF8B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6440A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F392B6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DD4D6F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373D8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18C220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C6E8DE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86528B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4916E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B7A24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C5DFE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962D12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669A8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3F6FD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206F53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5D910D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D037B3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848E66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6E3A17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DFA14B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65DE73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0F10BC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795F59" w:rsidR="0064541D" w:rsidRPr="0064541D" w:rsidRDefault="00D92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4B9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BE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8D9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0B4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6E9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C8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89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531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58D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569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7E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3A8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11846" w:rsidR="00113533" w:rsidRPr="0030502F" w:rsidRDefault="00D92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18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DD969" w:rsidR="00113533" w:rsidRPr="0030502F" w:rsidRDefault="00D92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AF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DE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D5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FFA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D6A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6C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DB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7E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30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81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41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62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91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089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87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290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