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1234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20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20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353DB6" w:rsidR="001F5B4C" w:rsidRPr="006F740C" w:rsidRDefault="001620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77BBE" w:rsidR="005F75C4" w:rsidRPr="0064541D" w:rsidRDefault="001620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FA072" w:rsidR="0064541D" w:rsidRPr="000209F6" w:rsidRDefault="001620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F7CE3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E4ACB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0F8B6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704FD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81DFE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925D5" w:rsidR="0064541D" w:rsidRPr="000209F6" w:rsidRDefault="00162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31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A73D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ABE67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BC38A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B99A2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265326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76D557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78559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F0684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A1569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72CFBA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83F5C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D1C7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C4B26D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5D50D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684E0A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D89EB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01DA2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6F16C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7F235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E07DF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70CEE7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66A32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DC047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E362D1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1F9EA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F50716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DFBD8D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B07B9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1243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9FF06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66D13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74E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A3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5F4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F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2AE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3F6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97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E5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C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521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9BCDD" w:rsidR="0064541D" w:rsidRPr="0064541D" w:rsidRDefault="001620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E9668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32499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13F2E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480C7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E97C95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E6BB5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A5488" w:rsidR="00AB6BA8" w:rsidRPr="000209F6" w:rsidRDefault="00162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5F3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ABE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9B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6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00BD2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A4534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407E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C7C08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C36C01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853D51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9829C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CEE57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47826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C60ED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1BC4D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81D72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6B5E2E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AC8D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71305" w:rsidR="0064541D" w:rsidRPr="00162052" w:rsidRDefault="00162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0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BA86E" w:rsidR="0064541D" w:rsidRPr="00162052" w:rsidRDefault="00162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0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D72BA0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7F9DC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BE72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CEBB5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474AD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1ECAE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3EEC8A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F36EC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63EB0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AA37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0E7F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11B2DB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04262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BD1A82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DCE4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EC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29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59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DD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573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4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BA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D63FA" w:rsidR="0064541D" w:rsidRPr="0064541D" w:rsidRDefault="001620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300E27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57CC08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9C508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347644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913041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B1A25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1C9E2" w:rsidR="00AB6BA8" w:rsidRPr="000209F6" w:rsidRDefault="00162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8F9900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CD31E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47DD3F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B06E4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68E00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2F43C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76637A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63E78F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5B00B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E7C66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F35F8E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D8AFD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2A95C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59BBBD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06C9E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7890C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8682B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0EE43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73A828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1AB065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4C2D7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6D8B06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9DBAF4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8B490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29E751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EF1DA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357A83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0C1AA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00B3B1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00C809" w:rsidR="0064541D" w:rsidRPr="0064541D" w:rsidRDefault="00162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6A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4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8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26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CA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2E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A6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7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FD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BE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DC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9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23725" w:rsidR="00113533" w:rsidRPr="0030502F" w:rsidRDefault="00162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7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85B6D" w:rsidR="00113533" w:rsidRPr="0030502F" w:rsidRDefault="00162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F0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E6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82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4B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A3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7D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15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2B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6D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B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6F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66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1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62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2B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205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