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1234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205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205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1353DB6" w:rsidR="001F5B4C" w:rsidRPr="006F740C" w:rsidRDefault="001620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777BBE" w:rsidR="005F75C4" w:rsidRPr="0064541D" w:rsidRDefault="001620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FA072" w:rsidR="0064541D" w:rsidRPr="000209F6" w:rsidRDefault="001620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F7CE3" w:rsidR="0064541D" w:rsidRPr="000209F6" w:rsidRDefault="00162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7E4ACB" w:rsidR="0064541D" w:rsidRPr="000209F6" w:rsidRDefault="00162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70F8B6" w:rsidR="0064541D" w:rsidRPr="000209F6" w:rsidRDefault="00162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1704FD" w:rsidR="0064541D" w:rsidRPr="000209F6" w:rsidRDefault="00162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81DFE" w:rsidR="0064541D" w:rsidRPr="000209F6" w:rsidRDefault="00162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E925D5" w:rsidR="0064541D" w:rsidRPr="000209F6" w:rsidRDefault="001620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31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CA73D4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ABE673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BC38A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CB99A2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265326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76D557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78559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F06843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A1569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72CFBA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83F5C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0D1C73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C4B26D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D5D50D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684E0A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4D89EB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01DA2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86F16C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7F235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EE07DF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70CEE7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266A32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FDC047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E362D1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F1F9EA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F50716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DFBD8D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B07B9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01243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79FF06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66D135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74E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A39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5F4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BFD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2AE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3F6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97A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E5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FC5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521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99BCDD" w:rsidR="0064541D" w:rsidRPr="0064541D" w:rsidRDefault="001620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BE9668" w:rsidR="00AB6BA8" w:rsidRPr="000209F6" w:rsidRDefault="00162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D32499" w:rsidR="00AB6BA8" w:rsidRPr="000209F6" w:rsidRDefault="00162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313F2E" w:rsidR="00AB6BA8" w:rsidRPr="000209F6" w:rsidRDefault="00162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3480C7" w:rsidR="00AB6BA8" w:rsidRPr="000209F6" w:rsidRDefault="00162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E97C95" w:rsidR="00AB6BA8" w:rsidRPr="000209F6" w:rsidRDefault="00162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FE6BB5" w:rsidR="00AB6BA8" w:rsidRPr="000209F6" w:rsidRDefault="00162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EA5488" w:rsidR="00AB6BA8" w:rsidRPr="000209F6" w:rsidRDefault="001620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5F3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ABE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99B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66E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00BD23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A4534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4407E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C7C084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C36C01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853D51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C9829C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DCEE57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F47826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C60ED4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1BC4D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B81D72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6B5E2E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7AC8D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171305" w:rsidR="0064541D" w:rsidRPr="00162052" w:rsidRDefault="00162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0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1BA86E" w:rsidR="0064541D" w:rsidRPr="00162052" w:rsidRDefault="00162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0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D72BA0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7F9DC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8BE725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CEBB5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6474AD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1ECAE4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3EEC8A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F36EC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763EB0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CAA37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A0E7F5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11B2DB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04262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BD1A82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2DCE44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4EC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295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59C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DD2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573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C40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BA8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D63FA" w:rsidR="0064541D" w:rsidRPr="0064541D" w:rsidRDefault="001620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300E27" w:rsidR="00AB6BA8" w:rsidRPr="000209F6" w:rsidRDefault="00162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57CC08" w:rsidR="00AB6BA8" w:rsidRPr="000209F6" w:rsidRDefault="00162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9C508" w:rsidR="00AB6BA8" w:rsidRPr="000209F6" w:rsidRDefault="00162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347644" w:rsidR="00AB6BA8" w:rsidRPr="000209F6" w:rsidRDefault="00162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913041" w:rsidR="00AB6BA8" w:rsidRPr="000209F6" w:rsidRDefault="00162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CB1A25" w:rsidR="00AB6BA8" w:rsidRPr="000209F6" w:rsidRDefault="00162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51C9E2" w:rsidR="00AB6BA8" w:rsidRPr="000209F6" w:rsidRDefault="001620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8F9900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4CD31E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47DD3F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B06E4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D68E00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2F43C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76637A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63E78F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65B00B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E7C665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F35F8E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D8AFD5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52A95C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59BBBD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06C9E3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67890C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8682B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0EE43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73A828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1AB065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4C2D74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6D8B06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9DBAF4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08B490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29E751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EF1DA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357A83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0C1AA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00B3B1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00C809" w:rsidR="0064541D" w:rsidRPr="0064541D" w:rsidRDefault="00162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06A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14A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C8F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268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CA2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2EC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A64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07A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3FD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BEE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DC2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09C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D23725" w:rsidR="00113533" w:rsidRPr="0030502F" w:rsidRDefault="00162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276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85B6D" w:rsidR="00113533" w:rsidRPr="0030502F" w:rsidRDefault="00162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F0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E6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782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64B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A3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37D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15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2B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6D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9BF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6F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966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10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162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2B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205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