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033B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E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E8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A5DDE5" w:rsidR="001F5B4C" w:rsidRPr="006F740C" w:rsidRDefault="00C03E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BC91D" w:rsidR="005F75C4" w:rsidRPr="0064541D" w:rsidRDefault="00C03E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F12A5" w:rsidR="0064541D" w:rsidRPr="000209F6" w:rsidRDefault="00C03E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9BAC1" w:rsidR="0064541D" w:rsidRPr="000209F6" w:rsidRDefault="00C03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FAAB7" w:rsidR="0064541D" w:rsidRPr="000209F6" w:rsidRDefault="00C03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F9069" w:rsidR="0064541D" w:rsidRPr="000209F6" w:rsidRDefault="00C03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86EAA" w:rsidR="0064541D" w:rsidRPr="000209F6" w:rsidRDefault="00C03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4D164" w:rsidR="0064541D" w:rsidRPr="000209F6" w:rsidRDefault="00C03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A86882" w:rsidR="0064541D" w:rsidRPr="000209F6" w:rsidRDefault="00C03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84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C905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0DFC0D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3576ED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CD13A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9A00F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30EB7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173B4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C8561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74044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09432F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8F474A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333134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D7F632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5EF0A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807D9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318F3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A6A47A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56773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C614CD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568CA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526FF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80149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DCC1F5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C9E6E3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6522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EC6991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9225B5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82790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AFCF4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0FFD5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CB13DA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C59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02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BD2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BB8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C73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4F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04E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246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A5E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E5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36A94" w:rsidR="0064541D" w:rsidRPr="0064541D" w:rsidRDefault="00C03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848FB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68518C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95D7C6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DF427B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1F307B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EBCA66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904E9" w:rsidR="00AB6BA8" w:rsidRPr="000209F6" w:rsidRDefault="00C03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03B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2B8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408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74C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F5A9F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33A14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09026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6B1FB7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7DD9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FB4F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2DD04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394D9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53522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FE2931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C49303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B5A87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1BD6EF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30992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EAB014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F9C08C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A52C8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1E32E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4B8D82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1D19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03B4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61E7E7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CCFF97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9832C9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3B9C05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91A3F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4BC6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9127E9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80C33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F11065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A0B9D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076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3CD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C0D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7C7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B2E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F36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4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ED619" w:rsidR="0064541D" w:rsidRPr="0064541D" w:rsidRDefault="00C03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EA2F1C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04E2D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001D1E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379B1D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480E3E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2C1816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14D379" w:rsidR="00AB6BA8" w:rsidRPr="000209F6" w:rsidRDefault="00C03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FCFE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28CBE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B359B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EE1A71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4B6BB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AB43A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87D94D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E1F62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A9C9E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378C1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A10E6B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9A48A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64622D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AA8D8E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28E7C2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61110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17265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EC93F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1BEA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30585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FA9031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610D90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C206D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0DE30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EC4A4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9FC986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0F6E82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41A512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C8BDF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F7A7D8" w:rsidR="0064541D" w:rsidRPr="0064541D" w:rsidRDefault="00C03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EB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D0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0D2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9D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11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B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96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576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4E0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1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E02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BDD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E3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3F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734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EA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738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F9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B3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E2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9D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14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9F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52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D0C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12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E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7E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04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47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E87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