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0585B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448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448D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92040C6" w:rsidR="001F5B4C" w:rsidRPr="006F740C" w:rsidRDefault="004448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279638" w:rsidR="005F75C4" w:rsidRPr="0064541D" w:rsidRDefault="004448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3847DE" w:rsidR="0064541D" w:rsidRPr="000209F6" w:rsidRDefault="004448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48AC8B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9E5A05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C2CF7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BAB4E6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4AE7DE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638588" w:rsidR="0064541D" w:rsidRPr="000209F6" w:rsidRDefault="004448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206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51135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0490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89DDBE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878AA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251EE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FB489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BD356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CD17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76889F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EAF79E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844F2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E35DB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F093EF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66027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A6CA8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565AE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0C74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EEC5E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11CDA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2197C2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83B11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22BFC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59B20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10B88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EB268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C8338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F8DCA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9128CA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A6A66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D3E00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9273FB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C33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24C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493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1F3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A2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9A5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624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66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C96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F74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61654" w:rsidR="0064541D" w:rsidRPr="0064541D" w:rsidRDefault="00444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0B99C4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3D6B04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F65563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7B4066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332A63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A052AE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65FBC" w:rsidR="00AB6BA8" w:rsidRPr="000209F6" w:rsidRDefault="004448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A8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FDA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56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88A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39457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87045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EC3ACF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FBB4E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1C01AD" w:rsidR="0064541D" w:rsidRPr="004448D3" w:rsidRDefault="00444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D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BC9A82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38660F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72D7B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508992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5CF54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F3AF9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5266FB" w:rsidR="0064541D" w:rsidRPr="004448D3" w:rsidRDefault="00444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F1BB43" w:rsidR="0064541D" w:rsidRPr="004448D3" w:rsidRDefault="00444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6B919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CF63B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39145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669D1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3383F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1593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208A3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EC25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24E2AB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E28B2D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12602D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202C4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8E897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81AAC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1D7F15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68262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174395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F562B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D91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AE2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BD2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923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1CA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51E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24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FF394" w:rsidR="0064541D" w:rsidRPr="0064541D" w:rsidRDefault="004448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88018E8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CE011F0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558C68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BDE546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903B70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268D37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8E4AB6" w:rsidR="00AB6BA8" w:rsidRPr="000209F6" w:rsidRDefault="004448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78830A" w:rsidR="0064541D" w:rsidRPr="004448D3" w:rsidRDefault="004448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8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596B48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06819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6B25BF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07EEB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AB2FA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654BC2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36E91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6FD9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1A95D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3FD34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02F7F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1AF47E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3C616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D4F8C0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88457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8437F7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E845AB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8BE5D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A6DD8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595762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B7EA81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B7F9D3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8F533B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8A669A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D45169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84229E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D32C1C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E09456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40DD9D" w:rsidR="0064541D" w:rsidRPr="0064541D" w:rsidRDefault="004448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829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3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E79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BD1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2A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9A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7790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25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80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C34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B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D5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61565" w:rsidR="00113533" w:rsidRPr="0030502F" w:rsidRDefault="00444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0E1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8A78A" w:rsidR="00113533" w:rsidRPr="0030502F" w:rsidRDefault="00444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EF7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C3533F" w:rsidR="00113533" w:rsidRPr="0030502F" w:rsidRDefault="00444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E8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0E7399" w:rsidR="00113533" w:rsidRPr="0030502F" w:rsidRDefault="004448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BAF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3A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72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892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22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802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957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EF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675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891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E1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448D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