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A315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0A7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0A7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2B71523" w:rsidR="001F5B4C" w:rsidRPr="006F740C" w:rsidRDefault="006C0A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F3E56E" w:rsidR="005F75C4" w:rsidRPr="0064541D" w:rsidRDefault="006C0A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5914C1" w:rsidR="0064541D" w:rsidRPr="000209F6" w:rsidRDefault="006C0A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74DF27" w:rsidR="0064541D" w:rsidRPr="000209F6" w:rsidRDefault="006C0A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CE5831" w:rsidR="0064541D" w:rsidRPr="000209F6" w:rsidRDefault="006C0A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9D7A7F" w:rsidR="0064541D" w:rsidRPr="000209F6" w:rsidRDefault="006C0A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DD4DB" w:rsidR="0064541D" w:rsidRPr="000209F6" w:rsidRDefault="006C0A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5CCFA4" w:rsidR="0064541D" w:rsidRPr="000209F6" w:rsidRDefault="006C0A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37C933" w:rsidR="0064541D" w:rsidRPr="000209F6" w:rsidRDefault="006C0A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10E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ACB26A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9A6DDF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116BBF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B229D1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433AED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7018C1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B27027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861BF2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94A23F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0EA85A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E1BA6A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D73FD1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2FFF81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CA2D25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D7E310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8EAEE6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59D2B4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184806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E271C0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B6435D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EDCD5A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7D1856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6F3E71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50B1BD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9EB2E6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55A0D6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B4B2B7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608565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13A271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9EDC99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43BC28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960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778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147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AE2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597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0B9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03E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A7E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C21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0C1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331B02" w:rsidR="0064541D" w:rsidRPr="0064541D" w:rsidRDefault="006C0A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763125" w:rsidR="00AB6BA8" w:rsidRPr="000209F6" w:rsidRDefault="006C0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171A7B" w:rsidR="00AB6BA8" w:rsidRPr="000209F6" w:rsidRDefault="006C0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042705" w:rsidR="00AB6BA8" w:rsidRPr="000209F6" w:rsidRDefault="006C0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7716F0" w:rsidR="00AB6BA8" w:rsidRPr="000209F6" w:rsidRDefault="006C0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E2E193" w:rsidR="00AB6BA8" w:rsidRPr="000209F6" w:rsidRDefault="006C0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47898C" w:rsidR="00AB6BA8" w:rsidRPr="000209F6" w:rsidRDefault="006C0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FD06A4" w:rsidR="00AB6BA8" w:rsidRPr="000209F6" w:rsidRDefault="006C0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7F7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8B1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13A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F62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838F0E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0DBB7A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47AC6A" w:rsidR="0064541D" w:rsidRPr="006C0A75" w:rsidRDefault="006C0A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A75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EABC37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E92601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F2E6AB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81B545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481689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6448AD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C8C9B2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BB4D6D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F6A0BF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F5E64A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DF0D75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9A0066" w:rsidR="0064541D" w:rsidRPr="006C0A75" w:rsidRDefault="006C0A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A7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DD6193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DD87F1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34DBF8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B9A17D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865035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BE0AFA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54A77E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DBDEF2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F5B0D6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25EEBE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340AF8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C6C21D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09CA5A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108ED7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0036B3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3600A8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C3E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6E7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D9B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ED2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06D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FD4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330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E20CC6" w:rsidR="0064541D" w:rsidRPr="0064541D" w:rsidRDefault="006C0A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E3FDB2" w:rsidR="00AB6BA8" w:rsidRPr="000209F6" w:rsidRDefault="006C0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B93C6C" w:rsidR="00AB6BA8" w:rsidRPr="000209F6" w:rsidRDefault="006C0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D800DF" w:rsidR="00AB6BA8" w:rsidRPr="000209F6" w:rsidRDefault="006C0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2101A3" w:rsidR="00AB6BA8" w:rsidRPr="000209F6" w:rsidRDefault="006C0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06CBA7" w:rsidR="00AB6BA8" w:rsidRPr="000209F6" w:rsidRDefault="006C0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0EA9AC" w:rsidR="00AB6BA8" w:rsidRPr="000209F6" w:rsidRDefault="006C0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256E20" w:rsidR="00AB6BA8" w:rsidRPr="000209F6" w:rsidRDefault="006C0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FADFD3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4AE21D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4B83EE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E9AF4D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92A4CE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335EA9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0FDC7D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D4A03C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EDA6F3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48A52E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71EC8F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26D0E3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624E75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F14DA2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EFA3CE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EA2E29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13536E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F657E6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1D0EAE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EDD435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89402A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DCD4E4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D25F15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9A3B00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BBF695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E2F3EE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DA3DD2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EB2507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FE0AA0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FABA29" w:rsidR="0064541D" w:rsidRPr="0064541D" w:rsidRDefault="006C0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C47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42A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968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BF2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D1B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215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1DC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97A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E6D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243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FE0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400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12ADB2" w:rsidR="00113533" w:rsidRPr="0030502F" w:rsidRDefault="006C0A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A76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A75FF4" w:rsidR="00113533" w:rsidRPr="0030502F" w:rsidRDefault="006C0A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44C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C0D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CAE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DB4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325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67E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DF6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386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B97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7E0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AED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531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7A6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CC2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7FC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0A75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