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909A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B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B8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462977" w:rsidR="001F5B4C" w:rsidRPr="006F740C" w:rsidRDefault="00A14B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64412" w:rsidR="005F75C4" w:rsidRPr="0064541D" w:rsidRDefault="00A14B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28357" w:rsidR="0064541D" w:rsidRPr="000209F6" w:rsidRDefault="00A14B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830E3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5BC26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C3D34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5C71E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D471B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C568D2" w:rsidR="0064541D" w:rsidRPr="000209F6" w:rsidRDefault="00A1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9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CFA6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E6C2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91FF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82B99A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D9777A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B91E26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EBFF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D7804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9711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BE629F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8716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851064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4BC53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8EF63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CEC78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6226A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FA8E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7D8DD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18AD6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0218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D5E9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E4D0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5D961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CAE2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9255BC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83A96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98F1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799B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577A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79F8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148F7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D08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51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83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B0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12F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1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5EE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6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E4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F5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8F641" w:rsidR="0064541D" w:rsidRPr="0064541D" w:rsidRDefault="00A14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AE634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D0587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40A69E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CAAEB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0A7A8B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65962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3E4DA" w:rsidR="00AB6BA8" w:rsidRPr="000209F6" w:rsidRDefault="00A1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2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E1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5E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7C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EC5B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65E0B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5E3E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29184A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0C296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F488C3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3F27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F37E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4132E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5E71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4FB3C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0E54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DB77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8B219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1F2B5" w:rsidR="0064541D" w:rsidRPr="00A14B83" w:rsidRDefault="00A1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B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C8FB5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4848A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26A2E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42F9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48EEC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A0A7D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E8415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D2C2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9DBCE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F7801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2946A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4F11A6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97640C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D5FB8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62AA7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D1A70C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2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3A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5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3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1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8F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1F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2A8F9" w:rsidR="0064541D" w:rsidRPr="0064541D" w:rsidRDefault="00A14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D6D6E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DF6BC0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459D2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A23D59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00BE1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038A03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2A409A" w:rsidR="00AB6BA8" w:rsidRPr="000209F6" w:rsidRDefault="00A1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AC626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A414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ADE7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D118A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65563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BF548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9446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B4933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9A3D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EFB51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38F088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EC02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5CFE1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68624E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6DD8B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6E3A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F4EF2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1977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498B41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FC60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4CE5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FB707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2F1CB4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90693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D1E680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8235E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CB37D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CA4D9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EEAB8B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242F13" w:rsidR="0064541D" w:rsidRPr="0064541D" w:rsidRDefault="00A1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EE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4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83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7A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81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F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95B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25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1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5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47A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F0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07150" w:rsidR="00113533" w:rsidRPr="0030502F" w:rsidRDefault="00A1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39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30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71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7E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D4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9D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E4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4C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B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05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EC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E9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E5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90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10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88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18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B8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