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22EB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C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C9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4E7D56" w:rsidR="001F5B4C" w:rsidRPr="006F740C" w:rsidRDefault="00D64C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16D31" w:rsidR="005F75C4" w:rsidRPr="0064541D" w:rsidRDefault="00D64C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CA2A9" w:rsidR="0064541D" w:rsidRPr="000209F6" w:rsidRDefault="00D64C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87648" w:rsidR="0064541D" w:rsidRPr="000209F6" w:rsidRDefault="00D64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54F22" w:rsidR="0064541D" w:rsidRPr="000209F6" w:rsidRDefault="00D64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272F4" w:rsidR="0064541D" w:rsidRPr="000209F6" w:rsidRDefault="00D64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B7843" w:rsidR="0064541D" w:rsidRPr="000209F6" w:rsidRDefault="00D64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08B94" w:rsidR="0064541D" w:rsidRPr="000209F6" w:rsidRDefault="00D64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F495AE" w:rsidR="0064541D" w:rsidRPr="000209F6" w:rsidRDefault="00D64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F20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79ADF7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B7A31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35FA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2157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334A4D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FFBE7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155166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7B3927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E7801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15D5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24E4E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4089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8560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29819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F123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BB9086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52F94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6EADF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349F7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E435D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51BDF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8B129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8C735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B2950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E5F730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3C625F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C6B28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1321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F8C98E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0D21D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CC00F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0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73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8A4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384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D2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DF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BD5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01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53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5DA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545A4" w:rsidR="0064541D" w:rsidRPr="0064541D" w:rsidRDefault="00D64C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F9CA44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A463A4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6D5495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5C3E5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BE6C65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B3B7B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2ED422" w:rsidR="00AB6BA8" w:rsidRPr="000209F6" w:rsidRDefault="00D64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667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59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0D5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06B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AE68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2C966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F69AF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FA7B1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C402D" w:rsidR="0064541D" w:rsidRPr="00D64C9F" w:rsidRDefault="00D64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C9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0D33C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FF58C6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A31FA7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08B8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F5ECCF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798230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25FDA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21B8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B4A1C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A139D0" w:rsidR="0064541D" w:rsidRPr="00D64C9F" w:rsidRDefault="00D64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C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58DE2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0AD2A9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1D0222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D1AA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893A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0DC67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D901F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86E21D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7E11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E29F8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30B5D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929B20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72EE9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AF43A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F6911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80F0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34E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11E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00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17F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29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C6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59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DB127" w:rsidR="0064541D" w:rsidRPr="0064541D" w:rsidRDefault="00D64C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7F2AA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2C381C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688F8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651CE6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FDB0C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7D01C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75181" w:rsidR="00AB6BA8" w:rsidRPr="000209F6" w:rsidRDefault="00D64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D1D990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5FDB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5883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0709DE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CAEEC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EA722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959C9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1010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F48BE6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E0C29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4FFAA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37190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4D402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67951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C24EC1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ADA3D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2C960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08FD5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3D28BB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06BE0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68EB9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9B7EF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44D168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7B003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8C94CE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F3A874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2FF267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1B43D5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8BDE9A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06843C" w:rsidR="0064541D" w:rsidRPr="0064541D" w:rsidRDefault="00D64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BD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E8C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83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26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13F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9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E3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E3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10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C8C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A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21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B2731" w:rsidR="00113533" w:rsidRPr="0030502F" w:rsidRDefault="00D64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9F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4FA86" w:rsidR="00113533" w:rsidRPr="0030502F" w:rsidRDefault="00D64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86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7D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AE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CF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CC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C9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3C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81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26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38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CB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21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0F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3F5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F9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C9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