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1DC7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3A7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3A7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76564A" w:rsidR="001F5B4C" w:rsidRPr="006F740C" w:rsidRDefault="004F3A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C95F2" w:rsidR="005F75C4" w:rsidRPr="0064541D" w:rsidRDefault="004F3A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0B927" w:rsidR="0064541D" w:rsidRPr="000209F6" w:rsidRDefault="004F3A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D91E9" w:rsidR="0064541D" w:rsidRPr="000209F6" w:rsidRDefault="004F3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78988" w:rsidR="0064541D" w:rsidRPr="000209F6" w:rsidRDefault="004F3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77E505" w:rsidR="0064541D" w:rsidRPr="000209F6" w:rsidRDefault="004F3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B79BA" w:rsidR="0064541D" w:rsidRPr="000209F6" w:rsidRDefault="004F3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7ADB5" w:rsidR="0064541D" w:rsidRPr="000209F6" w:rsidRDefault="004F3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995875" w:rsidR="0064541D" w:rsidRPr="000209F6" w:rsidRDefault="004F3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779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5C71E6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22BA1C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ABB828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EBB27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4EB59F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D6D883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AF3979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CFB754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34FC32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EAF148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F7FCF7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FA2149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602C72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E19217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74E812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2D75DB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F533D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58C26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DC1611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8A8504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A98444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93E91E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B7B344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F78356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2901F8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5A9B62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7D136C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C8961F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C108C8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627F85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44DB58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9F9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34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04B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DFD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358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341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51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E30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B23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BB4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5EB089" w:rsidR="0064541D" w:rsidRPr="0064541D" w:rsidRDefault="004F3A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D8012E" w:rsidR="00AB6BA8" w:rsidRPr="000209F6" w:rsidRDefault="004F3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FE854F" w:rsidR="00AB6BA8" w:rsidRPr="000209F6" w:rsidRDefault="004F3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49E308" w:rsidR="00AB6BA8" w:rsidRPr="000209F6" w:rsidRDefault="004F3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ED722E" w:rsidR="00AB6BA8" w:rsidRPr="000209F6" w:rsidRDefault="004F3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2653E8" w:rsidR="00AB6BA8" w:rsidRPr="000209F6" w:rsidRDefault="004F3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68D86F" w:rsidR="00AB6BA8" w:rsidRPr="000209F6" w:rsidRDefault="004F3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DFB5B5" w:rsidR="00AB6BA8" w:rsidRPr="000209F6" w:rsidRDefault="004F3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EE9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A6B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4A2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1AB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55E6D8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52A1B3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FABF17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75CAFC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02FAC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E56731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CB4C3A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518E58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EA3B7F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B9DE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D7F7F7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C88A74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150308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BE9A25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083E2E" w:rsidR="0064541D" w:rsidRPr="004F3A75" w:rsidRDefault="004F3A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AE8593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F541FF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D44B5E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F9A34C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5FE2C3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71730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1C90B3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788960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35FEB3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1528DB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C8D8BB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EB1CBE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549BFB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71424E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F2DD1C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E23124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841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53A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CFC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674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180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FD7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360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8EE38" w:rsidR="0064541D" w:rsidRPr="0064541D" w:rsidRDefault="004F3A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6DBDB2" w:rsidR="00AB6BA8" w:rsidRPr="000209F6" w:rsidRDefault="004F3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F0B773" w:rsidR="00AB6BA8" w:rsidRPr="000209F6" w:rsidRDefault="004F3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1DBDA5" w:rsidR="00AB6BA8" w:rsidRPr="000209F6" w:rsidRDefault="004F3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9E896F" w:rsidR="00AB6BA8" w:rsidRPr="000209F6" w:rsidRDefault="004F3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A53497" w:rsidR="00AB6BA8" w:rsidRPr="000209F6" w:rsidRDefault="004F3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E164A0" w:rsidR="00AB6BA8" w:rsidRPr="000209F6" w:rsidRDefault="004F3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F5BC26" w:rsidR="00AB6BA8" w:rsidRPr="000209F6" w:rsidRDefault="004F3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EA1673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DA5ED3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88990B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94C90A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495F11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87373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62F90A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BFE487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1A1DE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C2045F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77ABA4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37551E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5EE3D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AE2221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84569E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A29FA9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3A96D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0E2C71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337D2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AF802F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70CEFF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021E0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F9173A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12AD0E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5F618F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7E6F86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414A5D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978879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BD558E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5F947C" w:rsidR="0064541D" w:rsidRPr="0064541D" w:rsidRDefault="004F3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D02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855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AAF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F4C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9B9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188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D1C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66E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041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37A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96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D6C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468E4" w:rsidR="00113533" w:rsidRPr="0030502F" w:rsidRDefault="004F3A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611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E2C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CD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3C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A80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A7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48A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E0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B51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91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AF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61A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839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F6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1D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117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B21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3A7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