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1DC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A7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A7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76564A" w:rsidR="001F5B4C" w:rsidRPr="006F740C" w:rsidRDefault="004F3A7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9C95F2" w:rsidR="005F75C4" w:rsidRPr="0064541D" w:rsidRDefault="004F3A7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70B927" w:rsidR="0064541D" w:rsidRPr="000209F6" w:rsidRDefault="004F3A7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4D91E9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378988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77E505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9B79BA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37ADB5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95875" w:rsidR="0064541D" w:rsidRPr="000209F6" w:rsidRDefault="004F3A7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779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5C71E6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22BA1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BB82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BB27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4EB59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D6D88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AF3979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CFB75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34FC32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AF14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F7FCF7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FA2149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602C72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E19217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74E812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2D75DB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F533D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58C26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DC1611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A850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A9844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93E91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B7B34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F78356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2901F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5A9B62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7D136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8961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C108C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627F85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44DB5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9F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4B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04B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DFD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35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341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51A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3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2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BB4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EB089" w:rsidR="0064541D" w:rsidRPr="0064541D" w:rsidRDefault="004F3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D8012E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FE854F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49E308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ED722E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653E8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68D86F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DFB5B5" w:rsidR="00AB6BA8" w:rsidRPr="000209F6" w:rsidRDefault="004F3A7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EE9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A6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4A2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1AB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55E6D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52A1B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FABF17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75CAF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02FAC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E56731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B4C3A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18E5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A3B7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B9DE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D7F7F7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C88A7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150308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BE9A25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83E2E" w:rsidR="0064541D" w:rsidRPr="004F3A75" w:rsidRDefault="004F3A7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AE859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F541F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D44B5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9A34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FE2C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71730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1C90B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88960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35FEB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1528DB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C8D8BB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EB1CB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549BFB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71424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F2DD1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E2312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841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53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CFC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674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180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D7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360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18EE38" w:rsidR="0064541D" w:rsidRPr="0064541D" w:rsidRDefault="004F3A7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6DBDB2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0B773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DBDA5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9E896F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5A53497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164A0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F5BC26" w:rsidR="00AB6BA8" w:rsidRPr="000209F6" w:rsidRDefault="004F3A7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EA167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DA5ED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8990B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94C90A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495F11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E87373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62F90A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BFE487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1A1D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C2045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77ABA4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37551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EE3D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AE2221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84569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A29FA9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3A96D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0E2C71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337D2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1AF802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70CEF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21E0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F9173A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12AD0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5F618F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7E6F86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14A5D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978879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D558E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5F947C" w:rsidR="0064541D" w:rsidRPr="0064541D" w:rsidRDefault="004F3A7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02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855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AAF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4C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9B9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88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D1C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66E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04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37A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96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D6C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2468E4" w:rsidR="00113533" w:rsidRPr="0030502F" w:rsidRDefault="004F3A7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6119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E2C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CD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63C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A80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A7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8A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E0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B51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291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4AF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1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839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9F6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01D7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17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B21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A75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