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866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223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223B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3E2306F" w:rsidR="001F5B4C" w:rsidRPr="006F740C" w:rsidRDefault="00F223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8D3D8" w:rsidR="005F75C4" w:rsidRPr="0064541D" w:rsidRDefault="00F223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074725" w:rsidR="0064541D" w:rsidRPr="000209F6" w:rsidRDefault="00F223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021A5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14F8F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4356C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6E5718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F977B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1D158F" w:rsidR="0064541D" w:rsidRPr="000209F6" w:rsidRDefault="00F223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599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D6B1A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38933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3F6A6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D776C5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A422B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CBF87F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5720E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0595E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B75D1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09BFF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FB94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4263D9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750C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32A52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AD9229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233085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E23490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31ED5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4EAD20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05701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2F892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6AB57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99BBC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8C8989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15959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42E8F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6372E2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CAFF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F8C1F4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D54B4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D096E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3A9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582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02C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83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26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C1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F5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D8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142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C2F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60BA6" w:rsidR="0064541D" w:rsidRPr="0064541D" w:rsidRDefault="00F223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DA222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C7048C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3D250F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68A9A7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71A6C6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63A286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2941F" w:rsidR="00AB6BA8" w:rsidRPr="000209F6" w:rsidRDefault="00F223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3D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635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19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14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3BF2C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F0C6D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5E3FA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D5AF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FC86DC" w:rsidR="0064541D" w:rsidRPr="00F223B7" w:rsidRDefault="00F223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3B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E1B960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C0BD65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077F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F715F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F264C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972B99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20E06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ECE9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7904A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E3D4B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E8E85C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CC982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F4FC00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C1574A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44A64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D32F8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90522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36E6C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D920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5BCA2A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CB8AC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1D79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434A3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C7D2A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4FEFF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C5286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ABC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E40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C1A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80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1B7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19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579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36795" w:rsidR="0064541D" w:rsidRPr="0064541D" w:rsidRDefault="00F223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DEEC38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1A8F7D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659377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BD1CCB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157360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3152F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CC96EA" w:rsidR="00AB6BA8" w:rsidRPr="000209F6" w:rsidRDefault="00F223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811FF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981DC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F1020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705D9D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A8F7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6D7F2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18310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D38B05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C6D8CA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44BF2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FEB9F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2D8C46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DE7C3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9DAAE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DEBEF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2186D4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402B77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FDAE8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B68DBF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530CBF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822E8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934D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AF73F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8C6B2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DF636C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E66524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383C91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1F5E8E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D7421B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7CF213" w:rsidR="0064541D" w:rsidRPr="0064541D" w:rsidRDefault="00F223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5FA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F5C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86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3F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7D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7AC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A8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1C6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DF5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145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B21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5C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9E91C" w:rsidR="00113533" w:rsidRPr="0030502F" w:rsidRDefault="00F223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8A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56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21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32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017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4E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8B0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92A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BD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B8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447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7F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E63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83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7F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EC9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C5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