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BBBE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242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242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2CF0684" w:rsidR="001F5B4C" w:rsidRPr="006F740C" w:rsidRDefault="0070242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2224B8" w:rsidR="005F75C4" w:rsidRPr="0064541D" w:rsidRDefault="0070242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4B0F59" w:rsidR="0064541D" w:rsidRPr="000209F6" w:rsidRDefault="0070242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FB58AC" w:rsidR="0064541D" w:rsidRPr="000209F6" w:rsidRDefault="007024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C1FBD8" w:rsidR="0064541D" w:rsidRPr="000209F6" w:rsidRDefault="007024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E7BD1" w:rsidR="0064541D" w:rsidRPr="000209F6" w:rsidRDefault="007024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304AD7" w:rsidR="0064541D" w:rsidRPr="000209F6" w:rsidRDefault="007024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D46466" w:rsidR="0064541D" w:rsidRPr="000209F6" w:rsidRDefault="007024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721B635" w:rsidR="0064541D" w:rsidRPr="000209F6" w:rsidRDefault="0070242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F79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CECFF8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577C9F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486C5A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5D2B75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4FB3C7" w:rsidR="0064541D" w:rsidRPr="00702422" w:rsidRDefault="0070242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42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5B4390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5222FC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BBD0BD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5E7AC9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948330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5BEF13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BECF98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981D74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AD6D00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BD1EC4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ECD090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E8F327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195B5B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18D9FB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18131EB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91531C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AEFA7E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FAEFEA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D2F623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4F8539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C3A68D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452E76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409CBB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8604D3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CC3768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62F3C7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2EF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5A43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E42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C4D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4722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A3C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3E2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6C8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89A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32C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2B92AE" w:rsidR="0064541D" w:rsidRPr="0064541D" w:rsidRDefault="007024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06EB34" w:rsidR="00AB6BA8" w:rsidRPr="000209F6" w:rsidRDefault="007024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37BC18" w:rsidR="00AB6BA8" w:rsidRPr="000209F6" w:rsidRDefault="007024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938B80" w:rsidR="00AB6BA8" w:rsidRPr="000209F6" w:rsidRDefault="007024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5B6915" w:rsidR="00AB6BA8" w:rsidRPr="000209F6" w:rsidRDefault="007024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C5068C" w:rsidR="00AB6BA8" w:rsidRPr="000209F6" w:rsidRDefault="007024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D0AEF7" w:rsidR="00AB6BA8" w:rsidRPr="000209F6" w:rsidRDefault="007024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C9F893" w:rsidR="00AB6BA8" w:rsidRPr="000209F6" w:rsidRDefault="0070242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9BD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FC4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6DC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ACE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728034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A9E22F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4F11D5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6A16C6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972B48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A4D6BE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8D428B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95F3DD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A9A379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674014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4FCF15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F57FF2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E3E611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1A5692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2691D6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8C163F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68480F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9A8DD4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3F4524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9C4E44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524AF8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8E46A1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6EAB88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C02C8B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ABA367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F6F987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1FE6CF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6B5E61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9621E7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7DB41E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0D99E9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D67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D9F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19C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5E8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4C1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EB1D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DB4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5019B9" w:rsidR="0064541D" w:rsidRPr="0064541D" w:rsidRDefault="0070242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D3B8BF" w:rsidR="00AB6BA8" w:rsidRPr="000209F6" w:rsidRDefault="007024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36E75C" w:rsidR="00AB6BA8" w:rsidRPr="000209F6" w:rsidRDefault="007024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DE3C54" w:rsidR="00AB6BA8" w:rsidRPr="000209F6" w:rsidRDefault="007024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E797C5" w:rsidR="00AB6BA8" w:rsidRPr="000209F6" w:rsidRDefault="007024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C7EFB6" w:rsidR="00AB6BA8" w:rsidRPr="000209F6" w:rsidRDefault="007024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DF4FFA" w:rsidR="00AB6BA8" w:rsidRPr="000209F6" w:rsidRDefault="007024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9D4AAD" w:rsidR="00AB6BA8" w:rsidRPr="000209F6" w:rsidRDefault="0070242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7A27DB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AB977E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129FB3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1D8464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0AD702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D8DAA9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0AE4A1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5C7D77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BF26B2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729BE2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319A95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B08847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F5EA3A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4A18D6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E2C358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397917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EBEFD4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6C488C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64A6C2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4F0E58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A51BD3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1ACB3C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BC215C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E72B9B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A26A4B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A35976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A72BF0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500EEB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52D0FC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70B702" w:rsidR="0064541D" w:rsidRPr="0064541D" w:rsidRDefault="0070242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029B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752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7D91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5DC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A9E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8BD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534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B6C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A4A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C82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236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AAC3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BD6FAE" w:rsidR="00113533" w:rsidRPr="0030502F" w:rsidRDefault="0070242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Tynwald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5F9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20F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49F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C36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74E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5DA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83C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72B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5C0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DF2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821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C215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FBAE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B93C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599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64A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031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2422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