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BBE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4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42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2CF0684" w:rsidR="001F5B4C" w:rsidRPr="006F740C" w:rsidRDefault="007024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224B8" w:rsidR="005F75C4" w:rsidRPr="0064541D" w:rsidRDefault="007024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B0F59" w:rsidR="0064541D" w:rsidRPr="000209F6" w:rsidRDefault="007024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B58AC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1FBD8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E7BD1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04AD7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46466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21B635" w:rsidR="0064541D" w:rsidRPr="000209F6" w:rsidRDefault="00702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F7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ECFF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77C9F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86C5A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5D2B75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4FB3C7" w:rsidR="0064541D" w:rsidRPr="00702422" w:rsidRDefault="007024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4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5B4390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222F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BBD0BD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5E7AC9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48330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BEF13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ECF9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981D7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D6D00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BD1EC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CD090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E8F32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95B5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8D9F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8131E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91531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AEFA7E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AEFEA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2F623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F8539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C3A68D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452E76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409CB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8604D3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C376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62F3C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2EF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5A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E42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4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72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A3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E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6C8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9A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32C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B92AE" w:rsidR="0064541D" w:rsidRPr="0064541D" w:rsidRDefault="007024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06EB34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37BC18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38B80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5B6915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5068C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0AEF7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9F893" w:rsidR="00AB6BA8" w:rsidRPr="000209F6" w:rsidRDefault="00702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9BD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C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6D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AC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72803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A9E22F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F11D5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6A16C6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972B4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4D6BE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8D428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95F3DD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A9A379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7401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FCF15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57FF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E3E611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A569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691D6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8C163F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68480F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9A8DD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F452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9C4E4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24AF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E46A1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6EAB8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02C8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ABA36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F6F98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1FE6CF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6B5E61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621E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DB41E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D99E9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D67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9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9C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E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4C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EB1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DB4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019B9" w:rsidR="0064541D" w:rsidRPr="0064541D" w:rsidRDefault="007024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D3B8BF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6E75C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DE3C54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E797C5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7EFB6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DF4FFA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9D4AAD" w:rsidR="00AB6BA8" w:rsidRPr="000209F6" w:rsidRDefault="00702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7A27D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AB977E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129FB3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D846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AD70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D8DAA9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0AE4A1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5C7D7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F26B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29BE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19A95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0884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F5EA3A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4A18D6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E2C35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97917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BEFD4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6C488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64A6C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F0E58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A51BD3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1ACB3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BC215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72B9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26A4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A35976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A72BF0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500EEB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52D0FC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0B702" w:rsidR="0064541D" w:rsidRPr="0064541D" w:rsidRDefault="00702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9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52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D9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5D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A9E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BD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53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6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A4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C82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23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A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D6FAE" w:rsidR="00113533" w:rsidRPr="0030502F" w:rsidRDefault="007024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F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0F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49F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36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4E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5DA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83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2B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5C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F2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21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21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BA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93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99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4A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31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422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