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DD81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3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39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E1320F" w:rsidR="001F5B4C" w:rsidRPr="006F740C" w:rsidRDefault="00A523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563D2" w:rsidR="005F75C4" w:rsidRPr="0064541D" w:rsidRDefault="00A523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586E2" w:rsidR="0064541D" w:rsidRPr="000209F6" w:rsidRDefault="00A523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94B6C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9E611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84F640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1E1FB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0C751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55118D" w:rsidR="0064541D" w:rsidRPr="000209F6" w:rsidRDefault="00A523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CB5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E6C98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BA1C4D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4EFBA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AC5AE6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D66D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543E5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60BC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8112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BBF7D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FF4146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7DDA65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6789B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2D33E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939A61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475D1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1F1EE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F9153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B0105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2988E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DF422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DFEBC2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05FA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67C3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0763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513E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26658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D5930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062D00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399016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EA9C3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C80C3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89D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78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FE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714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1F2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6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C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B7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A9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CEB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A055A" w:rsidR="0064541D" w:rsidRPr="0064541D" w:rsidRDefault="00A523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23662C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50D6B6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6C4621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7D144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3D80D7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21BE4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C2843" w:rsidR="00AB6BA8" w:rsidRPr="000209F6" w:rsidRDefault="00A523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5E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69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24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87B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E89A8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BBE3D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4BB25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BD34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5CAC37" w:rsidR="0064541D" w:rsidRPr="00A52395" w:rsidRDefault="00A523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3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D9FF1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2E88E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A8F19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AEDE68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CE30E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54B7A3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35E21E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13D7D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4C0881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F0301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4F24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31390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FF89F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2541C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52D841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691083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BA9A8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F8D96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4994B0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FB88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1289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29F3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3C4926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D9D18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C699D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D5DC4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70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296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00D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C0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12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D5D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506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6D87A" w:rsidR="0064541D" w:rsidRPr="0064541D" w:rsidRDefault="00A523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B417FB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4D3539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1A4FD3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7EBA42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655BB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C9DBA3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C22A5D" w:rsidR="00AB6BA8" w:rsidRPr="000209F6" w:rsidRDefault="00A523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03AACD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15060F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E0151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6CC9C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08D1CD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C067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E79CE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F24EEE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E1134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677C1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936C6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5F109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E8A71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BDE13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68436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DD300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9FE977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CD30AD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EFF4D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3292A4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C990E3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576FFD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087FB2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784F6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71ED09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0C63C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D9A04B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9BA7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4385E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C1BDA" w:rsidR="0064541D" w:rsidRPr="0064541D" w:rsidRDefault="00A523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53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504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8E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1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9DE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913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3C0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6BD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453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E5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46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105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AF970" w:rsidR="00113533" w:rsidRPr="0030502F" w:rsidRDefault="00A523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92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3B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7E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0D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15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DF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CB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6B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5D7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9A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C5A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92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32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47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7A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F6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23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39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