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DD81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23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239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BE1320F" w:rsidR="001F5B4C" w:rsidRPr="006F740C" w:rsidRDefault="00A523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563D2" w:rsidR="005F75C4" w:rsidRPr="0064541D" w:rsidRDefault="00A523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586E2" w:rsidR="0064541D" w:rsidRPr="000209F6" w:rsidRDefault="00A523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94B6C" w:rsidR="0064541D" w:rsidRPr="000209F6" w:rsidRDefault="00A52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9E611" w:rsidR="0064541D" w:rsidRPr="000209F6" w:rsidRDefault="00A52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4F640" w:rsidR="0064541D" w:rsidRPr="000209F6" w:rsidRDefault="00A52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1E1FB" w:rsidR="0064541D" w:rsidRPr="000209F6" w:rsidRDefault="00A52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0C751" w:rsidR="0064541D" w:rsidRPr="000209F6" w:rsidRDefault="00A52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55118D" w:rsidR="0064541D" w:rsidRPr="000209F6" w:rsidRDefault="00A52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CB5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E6C98B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BA1C4D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4EFBAC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AC5AE6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0D66D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B543E5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360BC4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D8112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BBF7D9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FF4146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7DDA65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6789B9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12D33E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939A61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F475D1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1F1EE9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9F9153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B0105B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2988EC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BDF422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DFEBC2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705FA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67C39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B0763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9513E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26658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ED5930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062D00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399016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3EA9C3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C80C3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89D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782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8FE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714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1F2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67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4CC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CB7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FA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CEB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5A055A" w:rsidR="0064541D" w:rsidRPr="0064541D" w:rsidRDefault="00A523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23662C" w:rsidR="00AB6BA8" w:rsidRPr="000209F6" w:rsidRDefault="00A52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50D6B6" w:rsidR="00AB6BA8" w:rsidRPr="000209F6" w:rsidRDefault="00A52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6C4621" w:rsidR="00AB6BA8" w:rsidRPr="000209F6" w:rsidRDefault="00A52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47D144" w:rsidR="00AB6BA8" w:rsidRPr="000209F6" w:rsidRDefault="00A52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3D80D7" w:rsidR="00AB6BA8" w:rsidRPr="000209F6" w:rsidRDefault="00A52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21BE4" w:rsidR="00AB6BA8" w:rsidRPr="000209F6" w:rsidRDefault="00A52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CC2843" w:rsidR="00AB6BA8" w:rsidRPr="000209F6" w:rsidRDefault="00A52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75E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69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24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87B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0E89A8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BBE3D4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4BB254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4BD34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5CAC37" w:rsidR="0064541D" w:rsidRPr="00A52395" w:rsidRDefault="00A523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D9FF1C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2E88E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A8F19B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AEDE68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CE30E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54B7A3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35E21E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13D7D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4C0881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3F0301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64F24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C31390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1FF89F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2541CC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52D841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691083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BBA9A8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F8D96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4994B0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AFB88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D1289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329F3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3C4926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2D9D18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C699DB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D5DC4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707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296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00D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C0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123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D5D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506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6D87A" w:rsidR="0064541D" w:rsidRPr="0064541D" w:rsidRDefault="00A523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B417FB" w:rsidR="00AB6BA8" w:rsidRPr="000209F6" w:rsidRDefault="00A52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4D3539" w:rsidR="00AB6BA8" w:rsidRPr="000209F6" w:rsidRDefault="00A52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1A4FD3" w:rsidR="00AB6BA8" w:rsidRPr="000209F6" w:rsidRDefault="00A52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7EBA42" w:rsidR="00AB6BA8" w:rsidRPr="000209F6" w:rsidRDefault="00A52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3655BB" w:rsidR="00AB6BA8" w:rsidRPr="000209F6" w:rsidRDefault="00A52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C9DBA3" w:rsidR="00AB6BA8" w:rsidRPr="000209F6" w:rsidRDefault="00A52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C22A5D" w:rsidR="00AB6BA8" w:rsidRPr="000209F6" w:rsidRDefault="00A52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03AACD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15060F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E0151C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6CC9C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08D1CD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CC067B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7E79CE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F24EEE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E1134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677C1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936C64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5F1099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E8A71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BDE13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F68436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DD3004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9FE977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CD30AD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EFF4DC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3292A4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C990E3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576FFD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087FB2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784F6B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71ED09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0C63C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D9A04B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9BA7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E4385E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EC1BDA" w:rsidR="0064541D" w:rsidRPr="0064541D" w:rsidRDefault="00A52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F53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504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8EB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711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9DE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913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C0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6BD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453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6E5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46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105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AF970" w:rsidR="00113533" w:rsidRPr="0030502F" w:rsidRDefault="00A523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92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3B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67E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0D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15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DF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FCB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86B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5D7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9A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C5A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92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32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47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57A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F6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D23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239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