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6BFE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79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790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8798698" w:rsidR="001F5B4C" w:rsidRPr="006F740C" w:rsidRDefault="003479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9BCD3" w:rsidR="005F75C4" w:rsidRPr="0064541D" w:rsidRDefault="003479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647AB" w:rsidR="0064541D" w:rsidRPr="000209F6" w:rsidRDefault="003479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2B52D" w:rsidR="0064541D" w:rsidRPr="000209F6" w:rsidRDefault="00347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3C1FB" w:rsidR="0064541D" w:rsidRPr="000209F6" w:rsidRDefault="00347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3D16F" w:rsidR="0064541D" w:rsidRPr="000209F6" w:rsidRDefault="00347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0CE80" w:rsidR="0064541D" w:rsidRPr="000209F6" w:rsidRDefault="00347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1F4A1" w:rsidR="0064541D" w:rsidRPr="000209F6" w:rsidRDefault="00347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83B01A" w:rsidR="0064541D" w:rsidRPr="000209F6" w:rsidRDefault="00347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CB9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25B179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DC8CD0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3D85F7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E9129D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BDB2C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1E9C7B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79324C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17F7EE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B81967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C49A3E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7000BF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283177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63A1CD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5F1C6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FA7E64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C60B57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8CF8D0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8B848B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4D6AB4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65500E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BEAB6D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34275D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14941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86AC0A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934D38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0A541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DD6B1D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1D32E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DD974F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8E856B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38B696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C16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E1C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E2F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C66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3BB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20B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DAF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808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658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C2B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0A82A" w:rsidR="0064541D" w:rsidRPr="0064541D" w:rsidRDefault="003479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D19E12" w:rsidR="00AB6BA8" w:rsidRPr="000209F6" w:rsidRDefault="00347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45E2DC" w:rsidR="00AB6BA8" w:rsidRPr="000209F6" w:rsidRDefault="00347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DF37DA" w:rsidR="00AB6BA8" w:rsidRPr="000209F6" w:rsidRDefault="00347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1057B7" w:rsidR="00AB6BA8" w:rsidRPr="000209F6" w:rsidRDefault="00347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7120C7" w:rsidR="00AB6BA8" w:rsidRPr="000209F6" w:rsidRDefault="00347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F7ADF1" w:rsidR="00AB6BA8" w:rsidRPr="000209F6" w:rsidRDefault="00347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39561D" w:rsidR="00AB6BA8" w:rsidRPr="000209F6" w:rsidRDefault="00347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C3B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339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67A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47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8251D0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38F39F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75424F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89AC6E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9A9B4E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3F61BF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8B0019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C2ABBF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338F3B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C27DC9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24B9CF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CAF499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CC9ECE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1204CC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5D4835" w:rsidR="0064541D" w:rsidRPr="00347905" w:rsidRDefault="003479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945DD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7EEEBD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B37AE0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C5392C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98A4DE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81794C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E5F83B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0A2EA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A68C08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8AC04D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7073F9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310F1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F66275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661135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BBC18F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5B5333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93C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944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6BD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182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4CB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F83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D4C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33EC3" w:rsidR="0064541D" w:rsidRPr="0064541D" w:rsidRDefault="003479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8B4A08" w:rsidR="00AB6BA8" w:rsidRPr="000209F6" w:rsidRDefault="00347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006457" w:rsidR="00AB6BA8" w:rsidRPr="000209F6" w:rsidRDefault="00347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C089A9" w:rsidR="00AB6BA8" w:rsidRPr="000209F6" w:rsidRDefault="00347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50D970" w:rsidR="00AB6BA8" w:rsidRPr="000209F6" w:rsidRDefault="00347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75301D" w:rsidR="00AB6BA8" w:rsidRPr="000209F6" w:rsidRDefault="00347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345F25" w:rsidR="00AB6BA8" w:rsidRPr="000209F6" w:rsidRDefault="00347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CA6A3D" w:rsidR="00AB6BA8" w:rsidRPr="000209F6" w:rsidRDefault="00347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2318B6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666B95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6CAAA5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537ED8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DDEE43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C326FB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7D0C1A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B15B47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C75C35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C270E2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D54177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C0FC13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61EA9F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AE9ED8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ADBB6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8E0494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AF94B3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5879A5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1593CF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79175B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D62428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15F18E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3715C4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F6F790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FD0E6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E02442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B44BA1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59224E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84100C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6BB59E" w:rsidR="0064541D" w:rsidRPr="0064541D" w:rsidRDefault="00347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237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50F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27D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B3A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89C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62E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2F7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75E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372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7D4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491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A7D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DE82AA" w:rsidR="00113533" w:rsidRPr="0030502F" w:rsidRDefault="003479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02F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2B3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B2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056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61F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D1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F0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02D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57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14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6C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CA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06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F81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4B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46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46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790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