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488C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254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254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40532C2" w:rsidR="001F5B4C" w:rsidRPr="006F740C" w:rsidRDefault="00F325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16A593" w:rsidR="005F75C4" w:rsidRPr="0064541D" w:rsidRDefault="00F325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19E24B" w:rsidR="0064541D" w:rsidRPr="000209F6" w:rsidRDefault="00F325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A7BD92" w:rsidR="0064541D" w:rsidRPr="000209F6" w:rsidRDefault="00F325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F43E5E" w:rsidR="0064541D" w:rsidRPr="000209F6" w:rsidRDefault="00F325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29F3AE" w:rsidR="0064541D" w:rsidRPr="000209F6" w:rsidRDefault="00F325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76A72D" w:rsidR="0064541D" w:rsidRPr="000209F6" w:rsidRDefault="00F325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8736AB" w:rsidR="0064541D" w:rsidRPr="000209F6" w:rsidRDefault="00F325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B1B6AE" w:rsidR="0064541D" w:rsidRPr="000209F6" w:rsidRDefault="00F325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361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61DDD3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0613BF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76EBB4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B94532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1186BC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CF916A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B24CF2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6B5021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825A75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AC5404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1D8672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4E202D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0A8587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E61208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7E8021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8F0A91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E9482F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5811F8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B78997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F671E4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3D7020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6630C4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E4DEED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234BA1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5D4CD7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9F11B4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921818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4A119A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318D2B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7A691B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901189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FD9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070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A45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9A5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2AB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123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F83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0F1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730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2B5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DF56E1" w:rsidR="0064541D" w:rsidRPr="0064541D" w:rsidRDefault="00F325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9E0ABD" w:rsidR="00AB6BA8" w:rsidRPr="000209F6" w:rsidRDefault="00F325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D1795B" w:rsidR="00AB6BA8" w:rsidRPr="000209F6" w:rsidRDefault="00F325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39E582" w:rsidR="00AB6BA8" w:rsidRPr="000209F6" w:rsidRDefault="00F325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693269" w:rsidR="00AB6BA8" w:rsidRPr="000209F6" w:rsidRDefault="00F325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2BDFAF" w:rsidR="00AB6BA8" w:rsidRPr="000209F6" w:rsidRDefault="00F325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B8EF16" w:rsidR="00AB6BA8" w:rsidRPr="000209F6" w:rsidRDefault="00F325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B0F31A" w:rsidR="00AB6BA8" w:rsidRPr="000209F6" w:rsidRDefault="00F325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F2D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B9D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2BB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B11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135B07" w:rsidR="0064541D" w:rsidRPr="00F32548" w:rsidRDefault="00F325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5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9CDCFB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13D021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3FCD0F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5ECB2F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C7C29A" w:rsidR="0064541D" w:rsidRPr="00F32548" w:rsidRDefault="00F325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54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90843F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6F0DB0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E3DFDF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7C9797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4F580A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F82159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DA17A9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C71ED8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6F2191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4E8F38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A2E7E0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1FEA46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6EFC30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76A461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FD68D6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CD5009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323050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C8697D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CF4376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553179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3EE22C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C64024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E8145C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392140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07931E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A3B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029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C33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B71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01B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58A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F59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C1A079" w:rsidR="0064541D" w:rsidRPr="0064541D" w:rsidRDefault="00F325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F2AEBE" w:rsidR="00AB6BA8" w:rsidRPr="000209F6" w:rsidRDefault="00F325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84B067" w:rsidR="00AB6BA8" w:rsidRPr="000209F6" w:rsidRDefault="00F325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7F938E" w:rsidR="00AB6BA8" w:rsidRPr="000209F6" w:rsidRDefault="00F325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BEC680" w:rsidR="00AB6BA8" w:rsidRPr="000209F6" w:rsidRDefault="00F325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B37E86" w:rsidR="00AB6BA8" w:rsidRPr="000209F6" w:rsidRDefault="00F325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74AB80" w:rsidR="00AB6BA8" w:rsidRPr="000209F6" w:rsidRDefault="00F325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B81468" w:rsidR="00AB6BA8" w:rsidRPr="000209F6" w:rsidRDefault="00F325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FA16FC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6E6ABC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2B6F44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68F8F1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4375D3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5317C6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12E0ED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6418A8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6D7475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40A443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652D2B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9CF43D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E0CBF0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F5E160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B9115B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DA62A4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3AD16D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6F3A68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05BA5C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FB0632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D33F61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1339F5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E1D008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1F3D21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F2D11F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D1CECC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C79CB6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9C332C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D1EDE3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9D7700" w:rsidR="0064541D" w:rsidRPr="0064541D" w:rsidRDefault="00F325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EB2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E3E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2AE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16F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3D8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780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916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668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5AC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A02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448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1C8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26685A" w:rsidR="00113533" w:rsidRPr="0030502F" w:rsidRDefault="00F325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923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C4A12D" w:rsidR="00113533" w:rsidRPr="0030502F" w:rsidRDefault="00F325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77A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028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B35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4FF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C1D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425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624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FF3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C2E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68F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C7A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7A3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658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DF2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D84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