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03F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B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BC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429CFA2" w:rsidR="001F5B4C" w:rsidRPr="006F740C" w:rsidRDefault="00543B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C1537" w:rsidR="005F75C4" w:rsidRPr="0064541D" w:rsidRDefault="00543B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F7ADFB" w:rsidR="0064541D" w:rsidRPr="000209F6" w:rsidRDefault="00543B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928BD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CC5D0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FA95A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04329F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5AC7C6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0BC8AC" w:rsidR="0064541D" w:rsidRPr="000209F6" w:rsidRDefault="00543B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55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6D396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422496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9E9A2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8AED52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3E8F6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24618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4B82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9A78F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E5821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A0678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5E1A8F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B09A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71EE1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F37371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00119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48BB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93C2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DB67A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CF2F8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7EDA0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00FF0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0B5F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29D05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B2D0F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AAB24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D1306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E5BB2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635731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5856A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83F71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66C85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20A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DE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8F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1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9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868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D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2C9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E6F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54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9432F" w:rsidR="0064541D" w:rsidRPr="0064541D" w:rsidRDefault="00543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8E091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8936B9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BD5131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0592FD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499AF2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BABEB9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7C2455" w:rsidR="00AB6BA8" w:rsidRPr="000209F6" w:rsidRDefault="00543B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E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0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E5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C5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62E5A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E5AE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C74EE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46AC4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16C7DB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15DF61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22235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0B332B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15AC9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37990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B6A46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39491F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7B104B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AA342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310CF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8C9B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BCE0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48241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4D62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DF863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B3F58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E5B20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16046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C545F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BE46A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FD526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29088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C6D9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8C946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0B57D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82CF7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5EF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D22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D8A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DA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CC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7F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5F5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B77F5" w:rsidR="0064541D" w:rsidRPr="0064541D" w:rsidRDefault="00543B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6890A0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45735E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AC74D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BDA91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8C7628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2DD075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9243A8" w:rsidR="00AB6BA8" w:rsidRPr="000209F6" w:rsidRDefault="00543B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65F16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10F4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E01850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3A016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77228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AEB3F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CFF4E4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1E8942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3A248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7FC4A6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EBE1C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CBE97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0B905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21D25E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7D3485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3018B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1C26ED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73967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B1052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E13D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49E0F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8F743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56A176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59E37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BA78EA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A5761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99A2B9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7C3B2C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EB658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95C1B" w:rsidR="0064541D" w:rsidRPr="0064541D" w:rsidRDefault="00543B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7F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E3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64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112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B4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B8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9D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0CE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CA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DC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B4E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7D1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75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98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EE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71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2D1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BB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09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89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54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66A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37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92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586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73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3B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46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23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602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BC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