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4E8F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1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18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E159BB" w:rsidR="001F5B4C" w:rsidRPr="006F740C" w:rsidRDefault="007571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2A6FA" w:rsidR="005F75C4" w:rsidRPr="0064541D" w:rsidRDefault="007571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4C7D6C" w:rsidR="0064541D" w:rsidRPr="000209F6" w:rsidRDefault="007571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EE50A2" w:rsidR="0064541D" w:rsidRPr="000209F6" w:rsidRDefault="00757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86395" w:rsidR="0064541D" w:rsidRPr="000209F6" w:rsidRDefault="00757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B7F15" w:rsidR="0064541D" w:rsidRPr="000209F6" w:rsidRDefault="00757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FEA65" w:rsidR="0064541D" w:rsidRPr="000209F6" w:rsidRDefault="00757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42EE7" w:rsidR="0064541D" w:rsidRPr="000209F6" w:rsidRDefault="00757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FB0303" w:rsidR="0064541D" w:rsidRPr="000209F6" w:rsidRDefault="00757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062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65995F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05675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B21C27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642DFD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C2FA9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82005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FAF8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4B4130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E885D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ABB42E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624481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10592A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91BC5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4110A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CC771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23624E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DEC8E" w:rsidR="0064541D" w:rsidRPr="00757184" w:rsidRDefault="00757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1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DA55D7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6E6FC2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21195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963C12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4E430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B99898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63BFC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5B6AB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500A8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6EF8C7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98C8F5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F15CC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FBA5B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FE2D1D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156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977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F0C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05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BF2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657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EF3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6D2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159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B25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068DE" w:rsidR="0064541D" w:rsidRPr="0064541D" w:rsidRDefault="00757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99E7F9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021380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76B9B9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C66778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39D767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EE1178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8AE845" w:rsidR="00AB6BA8" w:rsidRPr="000209F6" w:rsidRDefault="00757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A7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E22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3E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7F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1AAFE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F182EF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6C21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288CA8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8DD5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D5AD9F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F7CAC0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74902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60BBF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BE2590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DB3FF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0DB15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2581F5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FE8BFC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4C3C5C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1D8608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C8FBD0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8BA4C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3287A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361B4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053AA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F11FEA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02237F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EEB75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D4B28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65C1F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9384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C16D9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7BB4C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0E28D7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3B2DD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F1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1C4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D8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107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D9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E84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195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FCB059" w:rsidR="0064541D" w:rsidRPr="0064541D" w:rsidRDefault="00757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844F8E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FC80A4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EB74B3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3CA575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4266C3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952BED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E07048" w:rsidR="00AB6BA8" w:rsidRPr="000209F6" w:rsidRDefault="00757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85E4B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98D38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36767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B8783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E3462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DE2FDE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DC6CB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4CD4D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5EBA2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15D10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DA21D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8E1B7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BF7BE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77C70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2DF2F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27FEA2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1EBA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0EBC3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5ECE1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F857AE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D50C36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43F9F9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FD2A0E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F2E6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68FE13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AF002F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C1914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92E3B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C4349A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41E6F2" w:rsidR="0064541D" w:rsidRPr="0064541D" w:rsidRDefault="00757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45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536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5D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D86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3E6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FE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10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30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AFA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EB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BE5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8F4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66B19" w:rsidR="00113533" w:rsidRPr="0030502F" w:rsidRDefault="00757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907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B7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B6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40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E7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56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04E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E9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8B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AD9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02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5C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72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BEB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3F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45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C5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18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