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3CB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E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E5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63F479" w:rsidR="001F5B4C" w:rsidRPr="006F740C" w:rsidRDefault="00872E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A7EBA" w:rsidR="005F75C4" w:rsidRPr="0064541D" w:rsidRDefault="00872E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8EAE6" w:rsidR="0064541D" w:rsidRPr="000209F6" w:rsidRDefault="00872E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EEDA7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7C7E7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D6B9B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F50A5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46176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E7395A" w:rsidR="0064541D" w:rsidRPr="000209F6" w:rsidRDefault="0087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AE4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56CB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130B27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B0B1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2F56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4305B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18078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0BBEB7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721BE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9C830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B59FD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E2AE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17EE5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038050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9A3DAE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F8EF0D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840B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617E8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1B0CB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7E74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E2E93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2EDC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576A5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CAA0E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80553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383000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DF24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52F5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12693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E6581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A679D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0B102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037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D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59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77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2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BA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92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0A4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1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FCF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72901" w:rsidR="0064541D" w:rsidRPr="0064541D" w:rsidRDefault="00872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5C22A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5D486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3E809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DE872B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AD4189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222F5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9629C5" w:rsidR="00AB6BA8" w:rsidRPr="000209F6" w:rsidRDefault="0087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DF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93F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D30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860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4D0EB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7335E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4D8CE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817D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3FE4B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FBBDA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CDFF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B4CAED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4EFC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1774A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B59CE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51906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7E008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E38EE3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1583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1CC0A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FEAAB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21792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43819E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CDAF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1DE01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4B9BB8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1E79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7F649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D97E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71B83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89DDD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498B2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9C1D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5426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54DD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979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7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3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F3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7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6F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23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22ABD" w:rsidR="0064541D" w:rsidRPr="0064541D" w:rsidRDefault="00872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6EC7BD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438DF0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42C10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432B3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BAC04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F0AE6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9822E" w:rsidR="00AB6BA8" w:rsidRPr="000209F6" w:rsidRDefault="0087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B2BAE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6B74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FC05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F454A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F7B0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C6E3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DABB1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D26FF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7FCDA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43B23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75F3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2F4E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B8E2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951920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EB9C39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6F089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703D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2818A5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C755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AEBD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960F2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ECB872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0F74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4BA74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79D23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2245F6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24CFF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2A59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A9B3BC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1C6B11" w:rsidR="0064541D" w:rsidRPr="0064541D" w:rsidRDefault="0087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44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E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8E2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3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AF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AB2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E3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27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B7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25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18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C9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65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50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6A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26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DB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3F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03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D5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9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19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6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1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AF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FA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1C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EB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32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DE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E5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