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3CBA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2E5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2E5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263F479" w:rsidR="001F5B4C" w:rsidRPr="006F740C" w:rsidRDefault="00872E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AA7EBA" w:rsidR="005F75C4" w:rsidRPr="0064541D" w:rsidRDefault="00872E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88EAE6" w:rsidR="0064541D" w:rsidRPr="000209F6" w:rsidRDefault="00872E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3EEDA7" w:rsidR="0064541D" w:rsidRPr="000209F6" w:rsidRDefault="00872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7C7E7" w:rsidR="0064541D" w:rsidRPr="000209F6" w:rsidRDefault="00872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2D6B9B" w:rsidR="0064541D" w:rsidRPr="000209F6" w:rsidRDefault="00872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CF50A5" w:rsidR="0064541D" w:rsidRPr="000209F6" w:rsidRDefault="00872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646176" w:rsidR="0064541D" w:rsidRPr="000209F6" w:rsidRDefault="00872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E7395A" w:rsidR="0064541D" w:rsidRPr="000209F6" w:rsidRDefault="00872E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AE4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B56CB1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130B27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EB0B1F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62F569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14305B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180781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0BBEB7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721BEF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E9C830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B59FD4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AE2AE5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17EE55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038050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9A3DAE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F8EF0D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A840BC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5617E8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31B0CB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C7E749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2E2E93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A2EDC5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576A51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CAA0EC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80553F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383000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4DF245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F52F54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112693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E6581F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A679D1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30B102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037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7DC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596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779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126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BA7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D92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0A4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113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FCF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272901" w:rsidR="0064541D" w:rsidRPr="0064541D" w:rsidRDefault="00872E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35C22A" w:rsidR="00AB6BA8" w:rsidRPr="000209F6" w:rsidRDefault="00872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E5D486" w:rsidR="00AB6BA8" w:rsidRPr="000209F6" w:rsidRDefault="00872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53E809" w:rsidR="00AB6BA8" w:rsidRPr="000209F6" w:rsidRDefault="00872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DE872B" w:rsidR="00AB6BA8" w:rsidRPr="000209F6" w:rsidRDefault="00872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AD4189" w:rsidR="00AB6BA8" w:rsidRPr="000209F6" w:rsidRDefault="00872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4222F5" w:rsidR="00AB6BA8" w:rsidRPr="000209F6" w:rsidRDefault="00872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9629C5" w:rsidR="00AB6BA8" w:rsidRPr="000209F6" w:rsidRDefault="00872E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8DF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93F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D30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860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C4D0EB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77335E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C4D8CE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5817D4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3FE4B6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3FBBDA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2CDFF5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B4CAED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14EFCC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E1774A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B59CE5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519069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07E008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E38EE3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61583C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1CC0A1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4FEAAB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321792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43819E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ECDAF5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1DE01C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4B9BB8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81E791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7F6499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CD97EC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71B836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89DDD4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498B2F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E9C1D5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754266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554DD5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979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673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83C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F3F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87E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6F9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235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822ABD" w:rsidR="0064541D" w:rsidRPr="0064541D" w:rsidRDefault="00872E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6EC7BD" w:rsidR="00AB6BA8" w:rsidRPr="000209F6" w:rsidRDefault="00872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438DF0" w:rsidR="00AB6BA8" w:rsidRPr="000209F6" w:rsidRDefault="00872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C42C10" w:rsidR="00AB6BA8" w:rsidRPr="000209F6" w:rsidRDefault="00872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7432B3" w:rsidR="00AB6BA8" w:rsidRPr="000209F6" w:rsidRDefault="00872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6BAC04" w:rsidR="00AB6BA8" w:rsidRPr="000209F6" w:rsidRDefault="00872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FF0AE6" w:rsidR="00AB6BA8" w:rsidRPr="000209F6" w:rsidRDefault="00872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F9822E" w:rsidR="00AB6BA8" w:rsidRPr="000209F6" w:rsidRDefault="00872E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9B2BAE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86B745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9FC056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6F454A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1F7B06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AC6E34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DABB1F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D26FF6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7FCDA6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143B23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975F3C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12F4E9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6B8E21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951920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EB9C39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6F0891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5703D4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2818A5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5C755C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4AEBDF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960F24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ECB872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A0F741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C4BA74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179D23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2245F6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C24CFF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22A591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A9B3BC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1C6B11" w:rsidR="0064541D" w:rsidRPr="0064541D" w:rsidRDefault="00872E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445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4EC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8E2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736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1AF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AB2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E34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327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B73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250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218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C9A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65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F50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66A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D26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BDB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B3F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603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8D5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798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119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E6C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E18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4AF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1FA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B1C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3EB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732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2DE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2E5B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