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0BBE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5D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5DA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F9DAB0B" w:rsidR="001F5B4C" w:rsidRPr="006F740C" w:rsidRDefault="00CB5D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5EB3A" w:rsidR="005F75C4" w:rsidRPr="0064541D" w:rsidRDefault="00CB5D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E7A61" w:rsidR="0064541D" w:rsidRPr="000209F6" w:rsidRDefault="00CB5D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0DFA8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07F7C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59C5F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DD294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FE98D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BB9BF" w:rsidR="0064541D" w:rsidRPr="000209F6" w:rsidRDefault="00CB5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B5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E9F2B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A246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506B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D51E3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96811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0BA7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51D9F0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20450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8CAC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C9F72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8037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9D33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EC7042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09B7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4F39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AADFE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59B3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80F21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AD57A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E3948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0FA1E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B9BBD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7A96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DA8B51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B2859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3116C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6EFF6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BDB38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08CA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081A0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B72B3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02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81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D5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5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CC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F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06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93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95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48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43F1F" w:rsidR="0064541D" w:rsidRPr="0064541D" w:rsidRDefault="00CB5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EA0B36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C540D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88307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448216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3BC9D9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3BC20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BA5A5E" w:rsidR="00AB6BA8" w:rsidRPr="000209F6" w:rsidRDefault="00CB5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5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79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2E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FCA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C4D4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D9F42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63A48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B511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455F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9C84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8444F0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D6F8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40E6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D9488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81BE4B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53D53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DE340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EF40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72DF7" w:rsidR="0064541D" w:rsidRPr="00CB5DA5" w:rsidRDefault="00CB5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D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116E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55970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373C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D4C87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02809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A92AA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C95AC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099B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C75C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AB2B1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F3F58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E4C1C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BB909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DEA46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F8E96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D9B54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ACC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216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B0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937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2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A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B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D2899" w:rsidR="0064541D" w:rsidRPr="0064541D" w:rsidRDefault="00CB5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1AF88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12829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2A8DE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822FB5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5935B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BA8FB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BF7E04" w:rsidR="00AB6BA8" w:rsidRPr="000209F6" w:rsidRDefault="00CB5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F3BDE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2D352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CA054B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97CAB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5D05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8A8FD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97B38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2C47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E918EA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C889D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50E5B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DBD8F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B04333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86A408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A6E18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1045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F7D54F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89D5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ED14A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B162E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3E6E9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7B8BE7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12FDC0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C444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B1C16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940B5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B2991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8E102C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B4F8D3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AAB39" w:rsidR="0064541D" w:rsidRPr="0064541D" w:rsidRDefault="00CB5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57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C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D4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21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EAE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D90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1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676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CE3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652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5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0F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B5708" w:rsidR="00113533" w:rsidRPr="0030502F" w:rsidRDefault="00CB5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C6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7B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36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81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4A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DB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DE4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BC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43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B4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B0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28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6A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F5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9E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62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24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5DA5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