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0BBE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5D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5DA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F9DAB0B" w:rsidR="001F5B4C" w:rsidRPr="006F740C" w:rsidRDefault="00CB5D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5EB3A" w:rsidR="005F75C4" w:rsidRPr="0064541D" w:rsidRDefault="00CB5D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E7A61" w:rsidR="0064541D" w:rsidRPr="000209F6" w:rsidRDefault="00CB5D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0DFA8" w:rsidR="0064541D" w:rsidRPr="000209F6" w:rsidRDefault="00CB5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07F7C" w:rsidR="0064541D" w:rsidRPr="000209F6" w:rsidRDefault="00CB5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59C5F" w:rsidR="0064541D" w:rsidRPr="000209F6" w:rsidRDefault="00CB5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DD294" w:rsidR="0064541D" w:rsidRPr="000209F6" w:rsidRDefault="00CB5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FE98D" w:rsidR="0064541D" w:rsidRPr="000209F6" w:rsidRDefault="00CB5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BB9BF" w:rsidR="0064541D" w:rsidRPr="000209F6" w:rsidRDefault="00CB5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5B5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E9F2B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DA246A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506BF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D51E3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96811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80BA7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51D9F0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20450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18CAC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6C9F72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8037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9D33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EC7042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B09B7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4F397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AADFE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59B3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80F21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D57A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E3948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0FA1EF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9BBD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7A967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DA8B51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B2859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3116CA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6EFF6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BDB38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08CA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081A0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B72B3A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02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81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D5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65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CC0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F0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306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93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95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48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43F1F" w:rsidR="0064541D" w:rsidRPr="0064541D" w:rsidRDefault="00CB5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EA0B36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C540D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D88307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448216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3BC9D9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3BC20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BA5A5E" w:rsidR="00AB6BA8" w:rsidRPr="000209F6" w:rsidRDefault="00CB5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E58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79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2E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FC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1C4D4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D9F42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63A485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B5115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455F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E9C84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8444F0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D6F8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940E6A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D9488F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81BE4B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53D53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E340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EF40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E72DF7" w:rsidR="0064541D" w:rsidRPr="00CB5DA5" w:rsidRDefault="00CB5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D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116E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55970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373C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D4C877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02809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A92AA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C95ACF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099B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C75CF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AB2B1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F3F587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E4C1C5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B909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DEA46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F8E965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D9B54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ACC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216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B0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37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42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A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B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D2899" w:rsidR="0064541D" w:rsidRPr="0064541D" w:rsidRDefault="00CB5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1AF88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C12829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2A8DE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822FB5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5935B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BA8FB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F7E04" w:rsidR="00AB6BA8" w:rsidRPr="000209F6" w:rsidRDefault="00CB5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F3BDE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2D352A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CA054B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97CAB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5D055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8A8FD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97B38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2C47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E918EA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C889D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50E5B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DBD8F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B04333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86A408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A6E18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1045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F7D54F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089D5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ED14A7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6B162E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3E6E9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7B8BE7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12FDC0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C444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1C16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940B5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0B2991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8E102C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4F8D3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0AAB39" w:rsidR="0064541D" w:rsidRPr="0064541D" w:rsidRDefault="00CB5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577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1C9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40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21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EAE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90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1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676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CE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652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5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0F4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B5708" w:rsidR="00113533" w:rsidRPr="0030502F" w:rsidRDefault="00CB5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C6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7B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36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D81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4A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DB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DE4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BC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43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B4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B0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28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6A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F5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9E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62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24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5DA5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