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AA03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7C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7C8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800C0B3" w:rsidR="001F5B4C" w:rsidRPr="006F740C" w:rsidRDefault="00337C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CF42CD" w:rsidR="005F75C4" w:rsidRPr="0064541D" w:rsidRDefault="00337C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7FF4E" w:rsidR="0064541D" w:rsidRPr="000209F6" w:rsidRDefault="00337C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24F4B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BA907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DFF4F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D9A9A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01159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476F28" w:rsidR="0064541D" w:rsidRPr="000209F6" w:rsidRDefault="00337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44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5D34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130E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11049C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7DB18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DEF2E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40FE46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9FB01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41343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2900B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8D6A8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C3A00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3A1C3F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AC0DB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9A5F7C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62A45F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28C8E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C86D3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BD78C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4F256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FE6F7E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4F255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CE66FE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CC851E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4677A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20BB4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191436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C33AE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A6B7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C8A36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6BB041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79941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CF3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813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5A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6C1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FC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B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2A0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BA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E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00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D6444" w:rsidR="0064541D" w:rsidRPr="0064541D" w:rsidRDefault="00337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7CBE8C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B2BEC7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3F432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235DC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0334EE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1789BB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DC51E9" w:rsidR="00AB6BA8" w:rsidRPr="000209F6" w:rsidRDefault="00337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4A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D40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F48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508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3DA14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A88C6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AC46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1D38F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16E49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6D374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3FD1C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D14FE6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B6BD6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923CE5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5F77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0EF72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79FD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3A1A5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571019" w:rsidR="0064541D" w:rsidRPr="00337C82" w:rsidRDefault="00337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C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7A9A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5B106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E81BC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1F2B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9BD9A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F7B14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F292A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F6C09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6250A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4D7F3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AA033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81E6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E5D39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B0836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853DB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930E21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91E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54C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F88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75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32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837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356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02EEA" w:rsidR="0064541D" w:rsidRPr="0064541D" w:rsidRDefault="00337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0A85C6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537B15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DF92B0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F897CD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E529EB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0D0B73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452E0" w:rsidR="00AB6BA8" w:rsidRPr="000209F6" w:rsidRDefault="00337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B5B501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58CB35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B5681F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0904E8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8E0E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BAC285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11987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88920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C5B28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929F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C053A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1A0C1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F1499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41F370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F4EAA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16ABF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D2A3E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22A2F8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CA92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08ECE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31A394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534BB3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1A64D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F1C2FA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CC5B72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2A56C8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7ED65B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636269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2B24CD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B50737" w:rsidR="0064541D" w:rsidRPr="0064541D" w:rsidRDefault="00337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E29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3CD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B0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3D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9B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E5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DD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9C4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815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861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5DB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E57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D3DD1" w:rsidR="00113533" w:rsidRPr="0030502F" w:rsidRDefault="00337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99A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E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28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E40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77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66A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E3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399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A0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87A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8A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B5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57BB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94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62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DE0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8C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7C8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