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6962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20B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20B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01CF53" w:rsidR="001F5B4C" w:rsidRPr="006F740C" w:rsidRDefault="008320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99E0E" w:rsidR="005F75C4" w:rsidRPr="0064541D" w:rsidRDefault="008320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31AC8" w:rsidR="0064541D" w:rsidRPr="000209F6" w:rsidRDefault="008320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735EF" w:rsidR="0064541D" w:rsidRPr="000209F6" w:rsidRDefault="00832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0CCCA" w:rsidR="0064541D" w:rsidRPr="000209F6" w:rsidRDefault="00832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4CDD0" w:rsidR="0064541D" w:rsidRPr="000209F6" w:rsidRDefault="00832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71228" w:rsidR="0064541D" w:rsidRPr="000209F6" w:rsidRDefault="00832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100C4" w:rsidR="0064541D" w:rsidRPr="000209F6" w:rsidRDefault="00832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F22DE2" w:rsidR="0064541D" w:rsidRPr="000209F6" w:rsidRDefault="00832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3F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7DA340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6DA2EF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0F3CA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16D52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93240A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04BA53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A8C5D7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9D4A0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F8225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490FC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2BFB8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8DDB61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18C53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C3EFE7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D83A24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94FE0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D9923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0DA23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4FEE4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27DB07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61E795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0B768F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DD31E6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0DC4A3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05DA4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1C2CC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2D51C5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1E53F0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D22E23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37762C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E317E4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183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BF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FA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24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6E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DD6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1C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09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20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DF9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29122" w:rsidR="0064541D" w:rsidRPr="0064541D" w:rsidRDefault="008320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82BC89" w:rsidR="00AB6BA8" w:rsidRPr="000209F6" w:rsidRDefault="00832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E05887" w:rsidR="00AB6BA8" w:rsidRPr="000209F6" w:rsidRDefault="00832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D29AA3" w:rsidR="00AB6BA8" w:rsidRPr="000209F6" w:rsidRDefault="00832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2EB29" w:rsidR="00AB6BA8" w:rsidRPr="000209F6" w:rsidRDefault="00832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1E3C3E" w:rsidR="00AB6BA8" w:rsidRPr="000209F6" w:rsidRDefault="00832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177CC5" w:rsidR="00AB6BA8" w:rsidRPr="000209F6" w:rsidRDefault="00832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FF3039" w:rsidR="00AB6BA8" w:rsidRPr="000209F6" w:rsidRDefault="00832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4D0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DE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86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D8F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2D195C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E9E5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414745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B4B36C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664C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CA3F4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5824FC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77DEF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85167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67DD7E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BACEF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80D2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2E4AF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6ECDBC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00C7AC" w:rsidR="0064541D" w:rsidRPr="008320B0" w:rsidRDefault="008320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0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4F1CA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AC8FA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DDE99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5D3F51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9E02F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EDC9D5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55A78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83565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4CEE14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42FD3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C678F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7E975F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BE483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1A05F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312B7A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3B86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665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E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2A0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0C1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1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8B6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054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3FAF4" w:rsidR="0064541D" w:rsidRPr="0064541D" w:rsidRDefault="008320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752756" w:rsidR="00AB6BA8" w:rsidRPr="000209F6" w:rsidRDefault="00832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D5FB0" w:rsidR="00AB6BA8" w:rsidRPr="000209F6" w:rsidRDefault="00832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01F3C9" w:rsidR="00AB6BA8" w:rsidRPr="000209F6" w:rsidRDefault="00832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20D769" w:rsidR="00AB6BA8" w:rsidRPr="000209F6" w:rsidRDefault="00832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32BBA8" w:rsidR="00AB6BA8" w:rsidRPr="000209F6" w:rsidRDefault="00832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5B21D" w:rsidR="00AB6BA8" w:rsidRPr="000209F6" w:rsidRDefault="00832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D42FD4" w:rsidR="00AB6BA8" w:rsidRPr="000209F6" w:rsidRDefault="00832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4E8EC2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7D47F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0A4A56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C975D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6303D2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5CFC60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C3D482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3058AB" w:rsidR="0064541D" w:rsidRPr="008320B0" w:rsidRDefault="008320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0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03732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4982B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FA583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7A2701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A6175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56C64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A5D6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06306A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C8983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27C689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8948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8D6401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AA3243" w:rsidR="0064541D" w:rsidRPr="008320B0" w:rsidRDefault="008320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0B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F3A9A7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48F425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C5B44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FCEE1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85F687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233CE5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C3ACED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D52AD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180B18" w:rsidR="0064541D" w:rsidRPr="0064541D" w:rsidRDefault="00832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6E7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3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9A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146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2B4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8EA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F2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06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69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A4C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8EB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A52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50F3E6" w:rsidR="00113533" w:rsidRPr="0030502F" w:rsidRDefault="008320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98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C07AE" w:rsidR="00113533" w:rsidRPr="0030502F" w:rsidRDefault="008320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E4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5A935" w:rsidR="00113533" w:rsidRPr="0030502F" w:rsidRDefault="008320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0FB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3C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27D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60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E3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3D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64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FC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D5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686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063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64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94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20B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