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329F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2B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2B1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F1B4BC" w:rsidR="001F5B4C" w:rsidRPr="006F740C" w:rsidRDefault="00AF2B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BBDC9" w:rsidR="005F75C4" w:rsidRPr="0064541D" w:rsidRDefault="00AF2B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4E322" w:rsidR="0064541D" w:rsidRPr="000209F6" w:rsidRDefault="00AF2B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CD1CC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B76FC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96ED0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2436D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2FA29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7D91C5" w:rsidR="0064541D" w:rsidRPr="000209F6" w:rsidRDefault="00AF2B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E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85B86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3C381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D5BB19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2C787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11CF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1EB00" w:rsidR="0064541D" w:rsidRPr="00AF2B14" w:rsidRDefault="00AF2B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1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5BC3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EF7AC" w:rsidR="0064541D" w:rsidRPr="00AF2B14" w:rsidRDefault="00AF2B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392D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FED8A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AF9456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4BC0A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8C7D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6E9B39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86AB3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34DC9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0C49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CF30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BA77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020F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8B599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34D5C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54C28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DAD0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A96B77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9E784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AE17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326F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55EC7C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A1E3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0C9C35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D18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19F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0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2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6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12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2E6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3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20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D2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40012" w:rsidR="0064541D" w:rsidRPr="0064541D" w:rsidRDefault="00AF2B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A9D36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9313C3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C756B8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6A4E9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59D53C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D6046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3E79C" w:rsidR="00AB6BA8" w:rsidRPr="000209F6" w:rsidRDefault="00AF2B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4C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32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38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E5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984DC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2FBC7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CA8A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AF840C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1FECC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16D36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E139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A7B78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191FF1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22BDD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23515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F72E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B274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C207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4494D5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3B7B6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610EC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FFC78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761E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8D4FB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4148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557531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71BA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FC556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09AFD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7F983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2F411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B4D26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3139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173BE8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5544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7E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AFC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7C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52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83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25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36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A8CF5" w:rsidR="0064541D" w:rsidRPr="0064541D" w:rsidRDefault="00AF2B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6DA85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FDBE77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ED7CC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DD2BF7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4BA56D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EDC6D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039EC7" w:rsidR="00AB6BA8" w:rsidRPr="000209F6" w:rsidRDefault="00AF2B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380D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008C6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AAB4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53D7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56A20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5D1F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A9B2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8B1A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15D2D7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AB9CB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F4B61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DEF6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A9EF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6E55C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DB2A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9058A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64BD9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394B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76158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6C65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E312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FFD5E0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4CCA2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340D2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61A13F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03EDC3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2A88F1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1B9B9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D9D0D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E4BFBE" w:rsidR="0064541D" w:rsidRPr="0064541D" w:rsidRDefault="00AF2B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9CB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1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2C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C0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C4E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9C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2D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8ED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CC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DD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837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DC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7EB7F" w:rsidR="00113533" w:rsidRPr="0030502F" w:rsidRDefault="00AF2B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C5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15821" w:rsidR="00113533" w:rsidRPr="0030502F" w:rsidRDefault="00AF2B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2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73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27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5E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91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B3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00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16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31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E7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CE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3D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CE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52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6F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2B1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