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6FE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1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1C6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9DC543E" w:rsidR="001F5B4C" w:rsidRPr="006F740C" w:rsidRDefault="00D51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D67DD" w:rsidR="005F75C4" w:rsidRPr="0064541D" w:rsidRDefault="00D51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C5CCE" w:rsidR="0064541D" w:rsidRPr="000209F6" w:rsidRDefault="00D51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652F0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A0005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5A48B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5251F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3FDA22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218E9" w:rsidR="0064541D" w:rsidRPr="000209F6" w:rsidRDefault="00D51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38E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CA853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0651C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DE4FB5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FA31D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D2D2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64D2A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DEF1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36076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F62A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CF6F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2114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4EC73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3D1B1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69AD0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F25D32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89EDA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E6FC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CA85A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EEF593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84B7B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35461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ECD8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2C36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10752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ACDA6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23402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81023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B9F174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089241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2E9E2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044FE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7A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0A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81F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9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775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987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DD4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D6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6A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413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B7966" w:rsidR="0064541D" w:rsidRPr="0064541D" w:rsidRDefault="00D51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EE0FBC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12A3A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83F425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702E3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543D4B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880C6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6DC6B" w:rsidR="00AB6BA8" w:rsidRPr="000209F6" w:rsidRDefault="00D51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065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423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8A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CE0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512DB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D48F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CBEE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FD1352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C85F7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5B755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B5BD6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25609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E642A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D5075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939D4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E7E98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75E3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86E59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F8D84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DBB1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52496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389F4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F7D1F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2B186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6F2A7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75CF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C19A0A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B6A8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54774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95655" w:rsidR="0064541D" w:rsidRPr="00D51C69" w:rsidRDefault="00D51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C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F242C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A0304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AEBBC8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2B3608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D11C6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A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94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6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50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4A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35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825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51525" w:rsidR="0064541D" w:rsidRPr="0064541D" w:rsidRDefault="00D51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A44165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7503C5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AED6E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0DBA02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127B3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95B134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30AD1" w:rsidR="00AB6BA8" w:rsidRPr="000209F6" w:rsidRDefault="00D51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81F5A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47023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25770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4E052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104E3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98E74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549078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BE9D63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04165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2F2D9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D6BDC9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0A4B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1B315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1638C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0C002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8861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4E1FE5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978EF1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97F02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86E04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B39001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555BCE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D890F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04ECE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97558D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24CD93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DEB446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71B548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989FAB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D74750" w:rsidR="0064541D" w:rsidRPr="0064541D" w:rsidRDefault="00D51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D77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C7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EF9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9F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D1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5D4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BF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9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6E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B39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A6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ADF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7BE90" w:rsidR="00113533" w:rsidRPr="0030502F" w:rsidRDefault="00D51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F0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84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33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5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E6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8A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E5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7E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D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50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E0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24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ADC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17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28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92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12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1C6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