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9F7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A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A8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3FC039" w:rsidR="001F5B4C" w:rsidRPr="006F740C" w:rsidRDefault="00931A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31240" w:rsidR="005F75C4" w:rsidRPr="0064541D" w:rsidRDefault="00931A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6CE96" w:rsidR="0064541D" w:rsidRPr="000209F6" w:rsidRDefault="00931A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9C9EB" w:rsidR="0064541D" w:rsidRPr="000209F6" w:rsidRDefault="0093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AE779" w:rsidR="0064541D" w:rsidRPr="000209F6" w:rsidRDefault="0093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1EEFD" w:rsidR="0064541D" w:rsidRPr="000209F6" w:rsidRDefault="0093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D47EC" w:rsidR="0064541D" w:rsidRPr="000209F6" w:rsidRDefault="0093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BF81E" w:rsidR="0064541D" w:rsidRPr="000209F6" w:rsidRDefault="0093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8FA000" w:rsidR="0064541D" w:rsidRPr="000209F6" w:rsidRDefault="0093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B7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802F70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1A21BE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EF83E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06A39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E9EA39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A574F8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79150E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4DF198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6D69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44BF59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0026E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59F1C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A4472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14218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572D75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70D9C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276E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1E7A6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DB64D9" w:rsidR="0064541D" w:rsidRPr="00931A84" w:rsidRDefault="0093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A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187BE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BCF0F0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3B257D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85ACD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FF4C5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8EE70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2A2D0A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D0B56E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C69AA7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C5F451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BA4860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DC31A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9A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A8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3BD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A71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2F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0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5A4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C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80F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F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E668F" w:rsidR="0064541D" w:rsidRPr="0064541D" w:rsidRDefault="00931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F5437A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2F5C7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050285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00A26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69543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A421D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C491C" w:rsidR="00AB6BA8" w:rsidRPr="000209F6" w:rsidRDefault="0093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613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4DA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4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A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83C1BA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5330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18049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24696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CB4B25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F71F5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F02D0C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BD65D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05BCD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87847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927E7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EB22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A936D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C21EA0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380423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4D7D13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6804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143BF9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DD7AD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76A2E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38F43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1E1CA1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DF3E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BA0FA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1162FA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23EE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1758C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D416C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5655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E54012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7483E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AB3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110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C7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26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35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198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2F3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A8CC6F" w:rsidR="0064541D" w:rsidRPr="0064541D" w:rsidRDefault="00931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FA623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AC3F2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FC31B0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004207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7E165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057FA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1BC51B" w:rsidR="00AB6BA8" w:rsidRPr="000209F6" w:rsidRDefault="0093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C6EDA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AB1F6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7EE458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D847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7CB3A1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0B9E3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8DDF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AB6E9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2566A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40A5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D8646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A92B0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F1E33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F5316A" w:rsidR="0064541D" w:rsidRPr="00931A84" w:rsidRDefault="0093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A8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BA42A6" w:rsidR="0064541D" w:rsidRPr="00931A84" w:rsidRDefault="0093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A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1996F6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B85D28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51237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CC741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69BF3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754377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B9B888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72463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9D5BF0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117E97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2377F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71588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17770B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99913C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19A1E4" w:rsidR="0064541D" w:rsidRPr="0064541D" w:rsidRDefault="0093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48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0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AE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4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49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DF2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B4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B08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E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29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93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03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62428" w:rsidR="00113533" w:rsidRPr="0030502F" w:rsidRDefault="0093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F7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84F92" w:rsidR="00113533" w:rsidRPr="0030502F" w:rsidRDefault="0093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D12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59D1B" w:rsidR="00113533" w:rsidRPr="0030502F" w:rsidRDefault="0093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22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5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1C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9E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00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5B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78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FD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41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39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93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34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C0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A8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