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4FE5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571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571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F2344A3" w:rsidR="001F5B4C" w:rsidRPr="006F740C" w:rsidRDefault="000957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EB0408" w:rsidR="005F75C4" w:rsidRPr="0064541D" w:rsidRDefault="000957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8B125" w:rsidR="0064541D" w:rsidRPr="000209F6" w:rsidRDefault="000957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BDE58" w:rsidR="0064541D" w:rsidRPr="000209F6" w:rsidRDefault="00095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A292B" w:rsidR="0064541D" w:rsidRPr="000209F6" w:rsidRDefault="00095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40055E" w:rsidR="0064541D" w:rsidRPr="000209F6" w:rsidRDefault="00095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D78778" w:rsidR="0064541D" w:rsidRPr="000209F6" w:rsidRDefault="00095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0D7B11" w:rsidR="0064541D" w:rsidRPr="000209F6" w:rsidRDefault="00095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FCDB5A" w:rsidR="0064541D" w:rsidRPr="000209F6" w:rsidRDefault="00095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F70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6A1A0B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88A55A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10784D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9F07F7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A1FD82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744842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9FFEAA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65852F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DDE993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524DC2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E102EC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A23555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05D38C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2FB722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83A68A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19515C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C47B2A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4A28D2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45444B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CBCAF8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013A71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4CCC05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4FE4DD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EEBA65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529CAB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A973E7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A38818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61F46B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510A13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9CA217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3254F9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F29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B12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2B6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3B4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41F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998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83D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667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177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1EF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2FB4F1" w:rsidR="0064541D" w:rsidRPr="0064541D" w:rsidRDefault="000957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FC120A" w:rsidR="00AB6BA8" w:rsidRPr="000209F6" w:rsidRDefault="00095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E15E8D" w:rsidR="00AB6BA8" w:rsidRPr="000209F6" w:rsidRDefault="00095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A5D392" w:rsidR="00AB6BA8" w:rsidRPr="000209F6" w:rsidRDefault="00095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6B29A0" w:rsidR="00AB6BA8" w:rsidRPr="000209F6" w:rsidRDefault="00095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1B8A50" w:rsidR="00AB6BA8" w:rsidRPr="000209F6" w:rsidRDefault="00095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96E38E" w:rsidR="00AB6BA8" w:rsidRPr="000209F6" w:rsidRDefault="00095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BB92C6" w:rsidR="00AB6BA8" w:rsidRPr="000209F6" w:rsidRDefault="00095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B80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A71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203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005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7D791A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6DD781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D8E23A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B9D1D0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F357A3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09EBD1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98F8A3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6755F7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78AC2E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8153C0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A49568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BD05FC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2AEC7F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53C895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672B1A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85774E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5287AC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F6A538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26C553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6FA207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CEE0D4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CA1C0B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15428F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206236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789088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F0461A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69205D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839DEB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510954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96264A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47E09A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803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0FE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6D0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2EF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04B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255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5E9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E913F" w:rsidR="0064541D" w:rsidRPr="0064541D" w:rsidRDefault="000957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ECE607" w:rsidR="00AB6BA8" w:rsidRPr="000209F6" w:rsidRDefault="00095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455692" w:rsidR="00AB6BA8" w:rsidRPr="000209F6" w:rsidRDefault="00095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F48B52" w:rsidR="00AB6BA8" w:rsidRPr="000209F6" w:rsidRDefault="00095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080787" w:rsidR="00AB6BA8" w:rsidRPr="000209F6" w:rsidRDefault="00095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15C09B" w:rsidR="00AB6BA8" w:rsidRPr="000209F6" w:rsidRDefault="00095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E673E7" w:rsidR="00AB6BA8" w:rsidRPr="000209F6" w:rsidRDefault="00095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501461" w:rsidR="00AB6BA8" w:rsidRPr="000209F6" w:rsidRDefault="00095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5C31A2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588EFA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267905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2F5B93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B65582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BDCE37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011524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766207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08F0B8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716778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573BC1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26699A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E27161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623021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AFC65A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EC615B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795B0C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EEC453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C4573F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BD4A01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E9583E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E513D9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9A7990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2742A7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E33C92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6EB3CA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4E6BAD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CE60B0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3496B6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A625DA" w:rsidR="0064541D" w:rsidRPr="0064541D" w:rsidRDefault="00095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06E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A3D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E59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315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F36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B21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189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91F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391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EB7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770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3C0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AEE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484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150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F91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C51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CF3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483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F8C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A03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3DB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D5D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C2F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FBF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F2D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5AF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3C5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1DC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B98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571B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