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0694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A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A3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99A13A" w:rsidR="001F5B4C" w:rsidRPr="006F740C" w:rsidRDefault="00224A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34530" w:rsidR="005F75C4" w:rsidRPr="0064541D" w:rsidRDefault="00224A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1D5198" w:rsidR="0064541D" w:rsidRPr="000209F6" w:rsidRDefault="00224A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D377D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6E4EA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A0836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C6E4B9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04D9DE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A071B7" w:rsidR="0064541D" w:rsidRPr="000209F6" w:rsidRDefault="00224A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00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61807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DBDD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07C76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D8B7B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6BB6C3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62961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F2F88C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F4B5A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64F24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0F33E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C67A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1D34F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ED0432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3564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43F9E3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D2B98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58812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FB221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00A958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A54B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3DB39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706E26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1255E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5804E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0EF75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57E17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9BBA3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25A78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F01C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15D82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3354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50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63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278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24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7D4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9C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99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31F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FB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08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810C77" w:rsidR="0064541D" w:rsidRPr="0064541D" w:rsidRDefault="00224A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F7BB4C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4A95A1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76A518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95FD59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ADF975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9FDC5B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A7E95" w:rsidR="00AB6BA8" w:rsidRPr="000209F6" w:rsidRDefault="00224A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5F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E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DA9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059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C9A5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8F53B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60CF6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400D61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5787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0BC506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7C98FC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E6937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E6D9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7C8B48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8CA59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87392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1B7B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07D4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CC7BFA" w:rsidR="0064541D" w:rsidRPr="00224A32" w:rsidRDefault="00224A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A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71FE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02D6B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D2FFA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69826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FD2D08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BDE96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FD16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E31A9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0F571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BD9C72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A41C7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D6EB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014E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746DA9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33EA2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9C6313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91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2E9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3EB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08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BC0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D22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50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5D81C" w:rsidR="0064541D" w:rsidRPr="0064541D" w:rsidRDefault="00224A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55A43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027FEA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5127B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750A7F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FDD516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C9810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E1524A" w:rsidR="00AB6BA8" w:rsidRPr="000209F6" w:rsidRDefault="00224A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416E6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1467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3F76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8BAD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87E32C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11E8F3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93D37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02F8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2068B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A62D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2A5AE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F64D6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F00DA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83DD0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3D68C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8B2C9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B8887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84DD4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BDFD8C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076571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F6C0B5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E630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69D83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4FC2E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1AF7B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0EC80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9120ED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C1CFCF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E3A02A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16FBE1" w:rsidR="0064541D" w:rsidRPr="0064541D" w:rsidRDefault="00224A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9B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21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D3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DB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7F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E1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EA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E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CE2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F57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82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52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FB239" w:rsidR="00113533" w:rsidRPr="0030502F" w:rsidRDefault="00224A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E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70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E7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46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31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81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B4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912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A1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EE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ED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09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D5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B94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C53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D8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A6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A32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