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3E4E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1B9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1B9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115532C" w:rsidR="001F5B4C" w:rsidRPr="006F740C" w:rsidRDefault="00DA1B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13D5DA" w:rsidR="005F75C4" w:rsidRPr="0064541D" w:rsidRDefault="00DA1B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9575DA" w:rsidR="0064541D" w:rsidRPr="000209F6" w:rsidRDefault="00DA1B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A42368" w:rsidR="0064541D" w:rsidRPr="000209F6" w:rsidRDefault="00DA1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C601E2" w:rsidR="0064541D" w:rsidRPr="000209F6" w:rsidRDefault="00DA1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78C89C" w:rsidR="0064541D" w:rsidRPr="000209F6" w:rsidRDefault="00DA1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726DF4" w:rsidR="0064541D" w:rsidRPr="000209F6" w:rsidRDefault="00DA1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648D45" w:rsidR="0064541D" w:rsidRPr="000209F6" w:rsidRDefault="00DA1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80FE52" w:rsidR="0064541D" w:rsidRPr="000209F6" w:rsidRDefault="00DA1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A82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9FF049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63E05D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B089B1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8F7F3B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198E31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5DF8AB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9B9013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05E685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EF421B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29FF87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8D3722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0BED78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348452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A95079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362ABF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F107EE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B6EEC7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3E5FE7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9B4841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F8D500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76FBB4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990C16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CB22D9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1CDEF9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65CD90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A6A01B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25E15A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A77C91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9C0B5C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E77E08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CE5257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399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DD2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0DC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A04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139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AD3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DC3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A2B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22B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AEF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43C859" w:rsidR="0064541D" w:rsidRPr="0064541D" w:rsidRDefault="00DA1B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59BEA1" w:rsidR="00AB6BA8" w:rsidRPr="000209F6" w:rsidRDefault="00DA1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C78E38" w:rsidR="00AB6BA8" w:rsidRPr="000209F6" w:rsidRDefault="00DA1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FD396F" w:rsidR="00AB6BA8" w:rsidRPr="000209F6" w:rsidRDefault="00DA1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76D7DE" w:rsidR="00AB6BA8" w:rsidRPr="000209F6" w:rsidRDefault="00DA1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27CB76" w:rsidR="00AB6BA8" w:rsidRPr="000209F6" w:rsidRDefault="00DA1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EA906C" w:rsidR="00AB6BA8" w:rsidRPr="000209F6" w:rsidRDefault="00DA1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B2905A" w:rsidR="00AB6BA8" w:rsidRPr="000209F6" w:rsidRDefault="00DA1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8E6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500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782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826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CE0D8E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EDDCC8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A41DE3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C78A7F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BDC1E5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88498D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1AB657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EDF95E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92FF06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57F691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751D25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EDD6AF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53D939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DBF154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D1E686" w:rsidR="0064541D" w:rsidRPr="00DA1B95" w:rsidRDefault="00DA1B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B9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66909C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B31C2C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462BAC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1FA02B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EF5743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0991E1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7ED342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9DA32A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B5FBB8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CD11B5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58AB79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E443E2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BE33D7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0E6764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163DD6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C045CC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427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41F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000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BAD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323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B55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4DD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466547" w:rsidR="0064541D" w:rsidRPr="0064541D" w:rsidRDefault="00DA1B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98B52F" w:rsidR="00AB6BA8" w:rsidRPr="000209F6" w:rsidRDefault="00DA1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CE465E" w:rsidR="00AB6BA8" w:rsidRPr="000209F6" w:rsidRDefault="00DA1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2CE293" w:rsidR="00AB6BA8" w:rsidRPr="000209F6" w:rsidRDefault="00DA1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334F88" w:rsidR="00AB6BA8" w:rsidRPr="000209F6" w:rsidRDefault="00DA1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6837A8" w:rsidR="00AB6BA8" w:rsidRPr="000209F6" w:rsidRDefault="00DA1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648B7A" w:rsidR="00AB6BA8" w:rsidRPr="000209F6" w:rsidRDefault="00DA1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434B33" w:rsidR="00AB6BA8" w:rsidRPr="000209F6" w:rsidRDefault="00DA1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7FFE23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1DF5AF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803374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5E8770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F794BD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59AB59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C20F27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F75A77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E7A96A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62D643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592175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3EFBBC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2F61F0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DE8354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976675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864A02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5CA949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C001F4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AB6717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B66F90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F2E611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A476C1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BAA3B7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47613B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E49345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ABBA94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648614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987DE1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FEA3CE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4243B2" w:rsidR="0064541D" w:rsidRPr="0064541D" w:rsidRDefault="00DA1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2BF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B48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210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A1E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0F1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8EF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387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69E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899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592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EF4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4FD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B5F898" w:rsidR="00113533" w:rsidRPr="0030502F" w:rsidRDefault="00DA1B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529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BEA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F2E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5BA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6D7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303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403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A20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9BB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463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F58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355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9DF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326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906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24A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36A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1B9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