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3E4E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1B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1B9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115532C" w:rsidR="001F5B4C" w:rsidRPr="006F740C" w:rsidRDefault="00DA1B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3D5DA" w:rsidR="005F75C4" w:rsidRPr="0064541D" w:rsidRDefault="00DA1B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575DA" w:rsidR="0064541D" w:rsidRPr="000209F6" w:rsidRDefault="00DA1B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42368" w:rsidR="0064541D" w:rsidRPr="000209F6" w:rsidRDefault="00DA1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601E2" w:rsidR="0064541D" w:rsidRPr="000209F6" w:rsidRDefault="00DA1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8C89C" w:rsidR="0064541D" w:rsidRPr="000209F6" w:rsidRDefault="00DA1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26DF4" w:rsidR="0064541D" w:rsidRPr="000209F6" w:rsidRDefault="00DA1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48D45" w:rsidR="0064541D" w:rsidRPr="000209F6" w:rsidRDefault="00DA1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80FE52" w:rsidR="0064541D" w:rsidRPr="000209F6" w:rsidRDefault="00DA1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A82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9FF049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63E05D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B089B1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8F7F3B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198E31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5DF8AB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9B9013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05E685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EF421B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9FF8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8D3722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0BED78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348452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A95079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362ABF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F107EE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B6EEC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3E5FE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9B4841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F8D500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76FBB4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990C16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CB22D9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1CDEF9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65CD90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A6A01B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25E15A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A77C91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9C0B5C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E77E08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CE525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99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DD2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0D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A04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139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AD3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DC3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A2B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22B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AEF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3C859" w:rsidR="0064541D" w:rsidRPr="0064541D" w:rsidRDefault="00DA1B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59BEA1" w:rsidR="00AB6BA8" w:rsidRPr="000209F6" w:rsidRDefault="00DA1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C78E38" w:rsidR="00AB6BA8" w:rsidRPr="000209F6" w:rsidRDefault="00DA1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FD396F" w:rsidR="00AB6BA8" w:rsidRPr="000209F6" w:rsidRDefault="00DA1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76D7DE" w:rsidR="00AB6BA8" w:rsidRPr="000209F6" w:rsidRDefault="00DA1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27CB76" w:rsidR="00AB6BA8" w:rsidRPr="000209F6" w:rsidRDefault="00DA1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EA906C" w:rsidR="00AB6BA8" w:rsidRPr="000209F6" w:rsidRDefault="00DA1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B2905A" w:rsidR="00AB6BA8" w:rsidRPr="000209F6" w:rsidRDefault="00DA1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8E6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500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782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826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CE0D8E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EDDCC8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A41DE3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C78A7F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BDC1E5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8498D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1AB65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EDF95E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92FF06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57F691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751D25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EDD6AF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53D939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DBF154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D1E686" w:rsidR="0064541D" w:rsidRPr="00DA1B95" w:rsidRDefault="00DA1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B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66909C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B31C2C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462BAC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1FA02B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EF5743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0991E1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7ED342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9DA32A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B5FBB8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CD11B5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58AB79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E443E2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BE33D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0E6764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163DD6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C045CC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427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41F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000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BAD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323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B55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4DD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466547" w:rsidR="0064541D" w:rsidRPr="0064541D" w:rsidRDefault="00DA1B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98B52F" w:rsidR="00AB6BA8" w:rsidRPr="000209F6" w:rsidRDefault="00DA1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CE465E" w:rsidR="00AB6BA8" w:rsidRPr="000209F6" w:rsidRDefault="00DA1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2CE293" w:rsidR="00AB6BA8" w:rsidRPr="000209F6" w:rsidRDefault="00DA1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334F88" w:rsidR="00AB6BA8" w:rsidRPr="000209F6" w:rsidRDefault="00DA1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6837A8" w:rsidR="00AB6BA8" w:rsidRPr="000209F6" w:rsidRDefault="00DA1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648B7A" w:rsidR="00AB6BA8" w:rsidRPr="000209F6" w:rsidRDefault="00DA1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434B33" w:rsidR="00AB6BA8" w:rsidRPr="000209F6" w:rsidRDefault="00DA1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7FFE23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1DF5AF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803374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5E8770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F794BD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59AB59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C20F2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F75A7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E7A96A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62D643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592175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3EFBBC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2F61F0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DE8354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976675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864A02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5CA949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C001F4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AB671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B66F90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F2E611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A476C1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BAA3B7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47613B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E49345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ABBA94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648614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987DE1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FEA3CE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4243B2" w:rsidR="0064541D" w:rsidRPr="0064541D" w:rsidRDefault="00DA1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2BF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B48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210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A1E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0F1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8EF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387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69E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899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592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EF4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4FD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5F898" w:rsidR="00113533" w:rsidRPr="0030502F" w:rsidRDefault="00DA1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529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EA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2E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5BA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6D7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303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03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20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BB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463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58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55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DF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26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906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4A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36A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1B9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