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9715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379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379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4A821B6" w:rsidR="001F5B4C" w:rsidRPr="006F740C" w:rsidRDefault="00CD37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4B9365" w:rsidR="005F75C4" w:rsidRPr="0064541D" w:rsidRDefault="00CD37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5CB6B" w:rsidR="0064541D" w:rsidRPr="000209F6" w:rsidRDefault="00CD37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9C4A2" w:rsidR="0064541D" w:rsidRPr="000209F6" w:rsidRDefault="00CD3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B4E7F" w:rsidR="0064541D" w:rsidRPr="000209F6" w:rsidRDefault="00CD3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403C7" w:rsidR="0064541D" w:rsidRPr="000209F6" w:rsidRDefault="00CD3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E41DE" w:rsidR="0064541D" w:rsidRPr="000209F6" w:rsidRDefault="00CD3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77C4D" w:rsidR="0064541D" w:rsidRPr="000209F6" w:rsidRDefault="00CD3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7A4FD2" w:rsidR="0064541D" w:rsidRPr="000209F6" w:rsidRDefault="00CD37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ADA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B3F70A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610A0D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B3EF20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188667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A4622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B47657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CF3B09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020105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4D0EFF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978260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54629F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10DB0A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FE2F1A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519D43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310443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3CBEF1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45CA8C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4AEB92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52D11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29B583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58B2F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59F202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AE752F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A3AF80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1F9934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6A9710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2C2832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51EE64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4844E8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F039E2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C6C79E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E4D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456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64C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29B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012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7E4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B7A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CF0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02B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47E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2420A" w:rsidR="0064541D" w:rsidRPr="0064541D" w:rsidRDefault="00CD37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D2A23D" w:rsidR="00AB6BA8" w:rsidRPr="000209F6" w:rsidRDefault="00CD3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FFE124" w:rsidR="00AB6BA8" w:rsidRPr="000209F6" w:rsidRDefault="00CD3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749186" w:rsidR="00AB6BA8" w:rsidRPr="000209F6" w:rsidRDefault="00CD3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743944" w:rsidR="00AB6BA8" w:rsidRPr="000209F6" w:rsidRDefault="00CD3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193495" w:rsidR="00AB6BA8" w:rsidRPr="000209F6" w:rsidRDefault="00CD3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6D4F34" w:rsidR="00AB6BA8" w:rsidRPr="000209F6" w:rsidRDefault="00CD3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3FF0DB" w:rsidR="00AB6BA8" w:rsidRPr="000209F6" w:rsidRDefault="00CD37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B6F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A7E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15D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14C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F60EC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809113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C8A56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4FCA8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A3E868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4847CE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272E27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76E88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FFCA44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C02480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2A4EA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D8911E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61719A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DA18CD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AFCE41" w:rsidR="0064541D" w:rsidRPr="00CD379F" w:rsidRDefault="00CD37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7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90C3B7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EA198A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CAD05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C80872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357578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C88863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995C51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88E857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8AB6C5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FEBAAC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2E2E9C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33C8AE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D13204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C216C5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5BA384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5FA2F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FC6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635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A00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3E3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23B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A6A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629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FDEE5A" w:rsidR="0064541D" w:rsidRPr="0064541D" w:rsidRDefault="00CD37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AABED0" w:rsidR="00AB6BA8" w:rsidRPr="000209F6" w:rsidRDefault="00CD3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6CA305" w:rsidR="00AB6BA8" w:rsidRPr="000209F6" w:rsidRDefault="00CD3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A6806" w:rsidR="00AB6BA8" w:rsidRPr="000209F6" w:rsidRDefault="00CD3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B1676F" w:rsidR="00AB6BA8" w:rsidRPr="000209F6" w:rsidRDefault="00CD3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70B8CE" w:rsidR="00AB6BA8" w:rsidRPr="000209F6" w:rsidRDefault="00CD3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246C4A" w:rsidR="00AB6BA8" w:rsidRPr="000209F6" w:rsidRDefault="00CD3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0EE80B" w:rsidR="00AB6BA8" w:rsidRPr="000209F6" w:rsidRDefault="00CD37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3145A6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261D18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CE379E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258D1E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91030C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2AD084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8FBEA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BD3AA7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298BBD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BB0EA0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6E8B04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E50D8D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2FEC68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E849B8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6689C4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82C2B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477D89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8DE569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8E6A56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35A33E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7F2CA7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0E6037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5DDC80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641DCB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D10986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30C985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789610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EB878C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565E22" w:rsidR="0064541D" w:rsidRPr="00CD379F" w:rsidRDefault="00CD37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79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D0988A" w:rsidR="0064541D" w:rsidRPr="0064541D" w:rsidRDefault="00CD37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78A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026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489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F37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522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E29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9F5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C1A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52B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391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37C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215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DB3EE" w:rsidR="00113533" w:rsidRPr="0030502F" w:rsidRDefault="00CD37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D36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34A11A" w:rsidR="00113533" w:rsidRPr="0030502F" w:rsidRDefault="00CD37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4E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957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02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960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0D1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E39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86F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DBB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87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3C0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74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EA1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58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F9A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BA9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379F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