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CEC1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3B7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3B7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17E301D" w:rsidR="001F5B4C" w:rsidRPr="006F740C" w:rsidRDefault="00EF3B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4F7744" w:rsidR="005F75C4" w:rsidRPr="0064541D" w:rsidRDefault="00EF3B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1C6651" w:rsidR="0064541D" w:rsidRPr="000209F6" w:rsidRDefault="00EF3B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652C3" w:rsidR="0064541D" w:rsidRPr="000209F6" w:rsidRDefault="00EF3B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811D0C" w:rsidR="0064541D" w:rsidRPr="000209F6" w:rsidRDefault="00EF3B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40759C" w:rsidR="0064541D" w:rsidRPr="000209F6" w:rsidRDefault="00EF3B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F966A8" w:rsidR="0064541D" w:rsidRPr="000209F6" w:rsidRDefault="00EF3B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844244" w:rsidR="0064541D" w:rsidRPr="000209F6" w:rsidRDefault="00EF3B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BB5735" w:rsidR="0064541D" w:rsidRPr="000209F6" w:rsidRDefault="00EF3B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0FF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2E5648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B5E985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E624CF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8D4447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8B45DB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797113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A8895F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8B5EEB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81D1AA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989CDB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B55C85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FE6395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8948AC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88DB3A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C44FC4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958795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C730AB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EEB97D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D1C084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B0DCFD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9E8CE1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96B680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0AB289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EC3EBB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8EDA93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746387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BDB91F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69F6CC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C704B8" w:rsidR="0064541D" w:rsidRPr="00EF3B71" w:rsidRDefault="00EF3B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B7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800C66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3A4D72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B9F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4C0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046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9F0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4C7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6CD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AB6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B97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FDD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1AC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FBCBF9" w:rsidR="0064541D" w:rsidRPr="0064541D" w:rsidRDefault="00EF3B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13C439" w:rsidR="00AB6BA8" w:rsidRPr="000209F6" w:rsidRDefault="00EF3B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50DA15" w:rsidR="00AB6BA8" w:rsidRPr="000209F6" w:rsidRDefault="00EF3B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F0736B" w:rsidR="00AB6BA8" w:rsidRPr="000209F6" w:rsidRDefault="00EF3B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C26CA9" w:rsidR="00AB6BA8" w:rsidRPr="000209F6" w:rsidRDefault="00EF3B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F2CA50" w:rsidR="00AB6BA8" w:rsidRPr="000209F6" w:rsidRDefault="00EF3B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2E908B" w:rsidR="00AB6BA8" w:rsidRPr="000209F6" w:rsidRDefault="00EF3B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632048" w:rsidR="00AB6BA8" w:rsidRPr="000209F6" w:rsidRDefault="00EF3B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7A5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408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D72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617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B53E2A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D0DB36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E3D6F5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2CE6A9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74612F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A62F83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92DE85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0ADDF2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E69AFD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6FAB5D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B14CB3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E5ED82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0ED24B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EC6C5D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20799F" w:rsidR="0064541D" w:rsidRPr="00EF3B71" w:rsidRDefault="00EF3B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B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77C0AF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D87E5B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67F584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E16FA9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10E9E8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3D157F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14F988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184206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F0EA6B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3678AA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422CCC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55A8F7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F8B605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26E894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F30A90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344D4C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862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686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6BC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3DE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D51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7DE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475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BFD309" w:rsidR="0064541D" w:rsidRPr="0064541D" w:rsidRDefault="00EF3B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3DAF77" w:rsidR="00AB6BA8" w:rsidRPr="000209F6" w:rsidRDefault="00EF3B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FF283D" w:rsidR="00AB6BA8" w:rsidRPr="000209F6" w:rsidRDefault="00EF3B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DE3F94" w:rsidR="00AB6BA8" w:rsidRPr="000209F6" w:rsidRDefault="00EF3B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0C8F06" w:rsidR="00AB6BA8" w:rsidRPr="000209F6" w:rsidRDefault="00EF3B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4F0F09" w:rsidR="00AB6BA8" w:rsidRPr="000209F6" w:rsidRDefault="00EF3B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CBEF98" w:rsidR="00AB6BA8" w:rsidRPr="000209F6" w:rsidRDefault="00EF3B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CBDDB3" w:rsidR="00AB6BA8" w:rsidRPr="000209F6" w:rsidRDefault="00EF3B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CD80CC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67B2CD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B54BFD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87A05A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18A02B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F8F8C6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8E58FE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A4839F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EA5D71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E41A71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542A7D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8D3858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37042F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AA4EBA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9A189C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F5AB28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F748B9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12EB59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775579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EB34C4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015198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156E9F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700E23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96EB50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575347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210BE1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7C93C8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70A583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E40D4F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89E627" w:rsidR="0064541D" w:rsidRPr="0064541D" w:rsidRDefault="00EF3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4F5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625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576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29F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4C5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588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935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C91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ECF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153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776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2FA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F29AD7" w:rsidR="00113533" w:rsidRPr="0030502F" w:rsidRDefault="00EF3B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9C3F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A58EE1" w:rsidR="00113533" w:rsidRPr="0030502F" w:rsidRDefault="00EF3B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4EC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711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43D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9657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45F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9B5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277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208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749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29F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18E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18F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B7E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DF5A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797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